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DEF266D" w14:paraId="5E5787A5" wp14:textId="68B520DB">
      <w:pPr>
        <w:jc w:val="both"/>
      </w:pPr>
      <w:r w:rsidR="4DEF266D">
        <w:rPr/>
        <w:t>COINS</w:t>
      </w:r>
      <w:r w:rsidR="4DEF266D">
        <w:rPr/>
        <w:t xml:space="preserve"> Connect Primary</w:t>
      </w:r>
    </w:p>
    <w:p w:rsidR="4DEF266D" w:rsidP="4DEF266D" w:rsidRDefault="4DEF266D" w14:paraId="067844E6" w14:textId="777C05A5">
      <w:pPr>
        <w:pStyle w:val="Normal"/>
        <w:jc w:val="both"/>
      </w:pPr>
      <w:r w:rsidR="4DEF266D">
        <w:rPr/>
        <w:t>Ruth Assembly Script</w:t>
      </w:r>
    </w:p>
    <w:p w:rsidR="444ABEAB" w:rsidP="444ABEAB" w:rsidRDefault="444ABEAB" w14:paraId="3F2E0032" w14:textId="0C62EDCB">
      <w:pPr>
        <w:pStyle w:val="Normal"/>
        <w:jc w:val="both"/>
        <w:rPr>
          <w:i w:val="1"/>
          <w:iCs w:val="1"/>
          <w:u w:val="single"/>
        </w:rPr>
      </w:pPr>
      <w:r w:rsidRPr="444ABEAB" w:rsidR="444ABEAB">
        <w:rPr>
          <w:i w:val="1"/>
          <w:iCs w:val="1"/>
          <w:u w:val="single"/>
        </w:rPr>
        <w:t>Welcome</w:t>
      </w:r>
    </w:p>
    <w:p w:rsidR="444ABEAB" w:rsidP="444ABEAB" w:rsidRDefault="444ABEAB" w14:paraId="52CE7F1B" w14:textId="1B5548CD">
      <w:pPr>
        <w:pStyle w:val="Normal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COINS Club Intro:</w:t>
      </w:r>
      <w:r>
        <w:tab/>
      </w:r>
      <w:r w:rsidRPr="444ABEAB" w:rsidR="444ABEAB">
        <w:rPr>
          <w:i w:val="0"/>
          <w:iCs w:val="0"/>
          <w:u w:val="none"/>
        </w:rPr>
        <w:t xml:space="preserve">Welcome to the COINS Connect Club assembly on Ruth, I hope you are all </w:t>
      </w:r>
      <w:r>
        <w:tab/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sitting comfortably, then we shall begin!</w:t>
      </w:r>
    </w:p>
    <w:p w:rsidR="444ABEAB" w:rsidP="444ABEAB" w:rsidRDefault="444ABEAB" w14:paraId="7BB034C2" w14:textId="20C69A66">
      <w:pPr>
        <w:pStyle w:val="Normal"/>
        <w:jc w:val="both"/>
        <w:rPr>
          <w:i w:val="0"/>
          <w:iCs w:val="0"/>
          <w:u w:val="none"/>
        </w:rPr>
      </w:pPr>
    </w:p>
    <w:p w:rsidR="444ABEAB" w:rsidP="444ABEAB" w:rsidRDefault="444ABEAB" w14:paraId="60217A31" w14:textId="16E8999F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25DDE930" w14:textId="00307B0C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14F7F616" w14:textId="3C066B59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18870832" w14:textId="7FC97BAD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60D588C1" w14:textId="57B46611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7167E1DA" w14:textId="23B9E4A5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4FEB76F3" w14:textId="4F7D1D3D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300FD337" w14:textId="5C999763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659A1CB8" w14:textId="321E8C58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49CEACCE" w14:textId="6966F409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595A0222" w14:textId="10799570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7F010C4B" w14:textId="04760FB1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65D98A9A" w14:textId="14BBE193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6692D066" w14:textId="2D64FF06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4BD39387" w14:textId="6DE5389B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77BE2F8E" w14:textId="290FC001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12BCE7EA" w14:textId="617CF3C3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2C27C3D2" w14:textId="1FF432AD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50035D34" w14:textId="0C48BD31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1E577DEA" w14:textId="4F6EEB30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6DB7054D" w14:textId="633857F7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680FCB59" w14:textId="205039E8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6E34BA94" w14:textId="321288B5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2C2FEDA6" w14:textId="20154ABE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6A3D5F6E" w14:textId="5398654E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56CD9D5D" w14:textId="1D3BD775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03102648" w14:textId="76D3DCDB">
      <w:pPr>
        <w:pStyle w:val="Normal"/>
        <w:jc w:val="both"/>
        <w:rPr>
          <w:i w:val="0"/>
          <w:iCs w:val="0"/>
          <w:u w:val="none"/>
        </w:rPr>
      </w:pPr>
      <w:r w:rsidRPr="444ABEAB" w:rsidR="444ABEAB">
        <w:rPr>
          <w:i w:val="1"/>
          <w:iCs w:val="1"/>
          <w:u w:val="single"/>
        </w:rPr>
        <w:t>Game</w:t>
      </w:r>
    </w:p>
    <w:p w:rsidR="444ABEAB" w:rsidP="444ABEAB" w:rsidRDefault="444ABEAB" w14:paraId="5B8499DC" w14:textId="466B6CBC">
      <w:pPr>
        <w:pStyle w:val="Normal"/>
        <w:jc w:val="both"/>
        <w:rPr>
          <w:i w:val="1"/>
          <w:iCs w:val="1"/>
          <w:u w:val="single"/>
        </w:rPr>
      </w:pPr>
      <w:r w:rsidRPr="444ABEAB" w:rsidR="444ABEAB">
        <w:rPr>
          <w:i w:val="1"/>
          <w:iCs w:val="1"/>
          <w:u w:val="none"/>
        </w:rPr>
        <w:t>Three COINS members to do mime and Kate to explain the game.</w:t>
      </w:r>
    </w:p>
    <w:p w:rsidR="444ABEAB" w:rsidP="444ABEAB" w:rsidRDefault="444ABEAB" w14:paraId="00F4A31C" w14:textId="750A6FB0">
      <w:pPr>
        <w:pStyle w:val="Normal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Kate: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Right, in typical COINS tradition, shall we start with a game?!</w:t>
      </w:r>
    </w:p>
    <w:p w:rsidR="444ABEAB" w:rsidP="444ABEAB" w:rsidRDefault="444ABEAB" w14:paraId="5EB5B06E" w14:textId="277CCBB1">
      <w:pPr>
        <w:pStyle w:val="Normal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Kate: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 xml:space="preserve">We are going to play charades, my lovely COINS Club people here are going to mime 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 xml:space="preserve">being an animal, and I want you guys in the audience to guess what it is. Because it 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 xml:space="preserve">is mime, they are not allowed to make any noise! You guys in the audience can </w:t>
      </w:r>
      <w:r>
        <w:tab/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shout out if you think you know what animal they. Are you ready?</w:t>
      </w:r>
    </w:p>
    <w:p w:rsidR="444ABEAB" w:rsidP="444ABEAB" w:rsidRDefault="444ABEAB" w14:paraId="0AC2B9DB" w14:textId="51EDC766">
      <w:pPr>
        <w:pStyle w:val="Normal"/>
        <w:jc w:val="both"/>
        <w:rPr>
          <w:i w:val="1"/>
          <w:iCs w:val="1"/>
          <w:u w:val="none"/>
        </w:rPr>
      </w:pPr>
      <w:r w:rsidRPr="444ABEAB" w:rsidR="444ABEAB">
        <w:rPr>
          <w:i w:val="1"/>
          <w:iCs w:val="1"/>
          <w:u w:val="none"/>
        </w:rPr>
        <w:t>Kate stays on stage COINS charade people leave.</w:t>
      </w:r>
    </w:p>
    <w:p w:rsidR="444ABEAB" w:rsidP="444ABEAB" w:rsidRDefault="444ABEAB" w14:paraId="5C371CBC" w14:textId="24FF124B">
      <w:pPr>
        <w:pStyle w:val="Normal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2min</w:t>
      </w:r>
    </w:p>
    <w:p w:rsidR="444ABEAB" w:rsidP="444ABEAB" w:rsidRDefault="444ABEAB" w14:paraId="11E10DF0" w14:textId="49F8506C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7E909F5D" w14:textId="5F898B91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1F6AE132" w14:textId="58DF875A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7D23BF30" w14:textId="5928DC63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5B163442" w14:textId="7CB44383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2BFD959A" w14:textId="121C1A97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435CAB7F" w14:textId="5D700306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120B810A" w14:textId="41870BB4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059E6C76" w14:textId="06B54FDB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2DA1325E" w14:textId="65265F95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485E5ED5" w14:textId="1416D159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160C2418" w14:textId="27A89DDD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58D2D65A" w14:textId="3D38D86F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3459648B" w14:textId="19312D75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0394F211" w14:textId="650306FE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22E39BD2" w14:textId="041C2A29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04C4A4F7" w14:textId="0EDA0DC8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33B8EEEE" w14:textId="5C6B7CE4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4EF71036" w14:textId="76152179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210C441D" w14:textId="5778D22D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5BA77B6F" w14:textId="4C3F46A0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49FBCC2A" w14:textId="70967CC6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6092D5B4" w14:textId="627E3C67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4EFBFEFA" w14:textId="32658234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337312A3" w14:textId="34CB62DA">
      <w:pPr>
        <w:pStyle w:val="Normal"/>
        <w:jc w:val="both"/>
        <w:rPr>
          <w:i w:val="1"/>
          <w:iCs w:val="1"/>
          <w:u w:val="single"/>
        </w:rPr>
      </w:pPr>
    </w:p>
    <w:p w:rsidR="4DEF266D" w:rsidP="4DEF266D" w:rsidRDefault="4DEF266D" w14:paraId="5F1C483F" w14:textId="44161A3B">
      <w:pPr>
        <w:pStyle w:val="Normal"/>
        <w:jc w:val="both"/>
        <w:rPr>
          <w:i w:val="1"/>
          <w:iCs w:val="1"/>
          <w:u w:val="single"/>
        </w:rPr>
      </w:pPr>
      <w:r w:rsidRPr="4DEF266D" w:rsidR="4DEF266D">
        <w:rPr>
          <w:i w:val="1"/>
          <w:iCs w:val="1"/>
          <w:u w:val="single"/>
        </w:rPr>
        <w:t>Scene 1 – Present Day</w:t>
      </w:r>
    </w:p>
    <w:p w:rsidR="4DEF266D" w:rsidP="4DEF266D" w:rsidRDefault="4DEF266D" w14:paraId="35AC8C8D" w14:textId="19B5F515">
      <w:pPr>
        <w:pStyle w:val="Normal"/>
        <w:jc w:val="both"/>
      </w:pPr>
      <w:r w:rsidRPr="444ABEAB" w:rsidR="4DEF266D">
        <w:rPr>
          <w:i w:val="1"/>
          <w:iCs w:val="1"/>
        </w:rPr>
        <w:t>Kate (stays in stage) and four COINS Connect Club members in school inform</w:t>
      </w:r>
    </w:p>
    <w:p w:rsidR="4DEF266D" w:rsidP="4DEF266D" w:rsidRDefault="4DEF266D" w14:paraId="09A4950B" w14:textId="02507F1D">
      <w:pPr>
        <w:pStyle w:val="Normal"/>
        <w:jc w:val="both"/>
      </w:pPr>
      <w:r w:rsidR="4DEF266D">
        <w:rPr/>
        <w:t>Kate:</w:t>
      </w:r>
      <w:r>
        <w:tab/>
      </w:r>
      <w:r>
        <w:tab/>
      </w:r>
      <w:r w:rsidR="4DEF266D">
        <w:rPr/>
        <w:t xml:space="preserve">Hi guys, I hear you have been looking at the bible story of Ruth in your COINS </w:t>
      </w:r>
      <w:r>
        <w:tab/>
      </w:r>
      <w:r>
        <w:tab/>
      </w:r>
      <w:r>
        <w:tab/>
      </w:r>
      <w:r w:rsidR="4DEF266D">
        <w:rPr/>
        <w:t xml:space="preserve">Connect Club. Could you tell me what </w:t>
      </w:r>
      <w:proofErr w:type="gramStart"/>
      <w:r w:rsidR="4DEF266D">
        <w:rPr/>
        <w:t>its</w:t>
      </w:r>
      <w:proofErr w:type="gramEnd"/>
      <w:r w:rsidR="4DEF266D">
        <w:rPr/>
        <w:t xml:space="preserve"> all about?</w:t>
      </w:r>
    </w:p>
    <w:p w:rsidR="4DEF266D" w:rsidP="4DEF266D" w:rsidRDefault="4DEF266D" w14:paraId="7EA51AC8" w14:textId="64E8D603">
      <w:pPr>
        <w:pStyle w:val="Normal"/>
        <w:jc w:val="both"/>
      </w:pPr>
      <w:r w:rsidR="4DEF266D">
        <w:rPr/>
        <w:t>COINS Club 1:</w:t>
      </w:r>
      <w:r>
        <w:tab/>
      </w:r>
      <w:r w:rsidR="4DEF266D">
        <w:rPr/>
        <w:t xml:space="preserve">We can do better than telling you why </w:t>
      </w:r>
      <w:proofErr w:type="gramStart"/>
      <w:r w:rsidR="4DEF266D">
        <w:rPr/>
        <w:t>don’t we</w:t>
      </w:r>
      <w:proofErr w:type="gramEnd"/>
      <w:r w:rsidR="4DEF266D">
        <w:rPr/>
        <w:t xml:space="preserve"> show you, hold on tight!</w:t>
      </w:r>
    </w:p>
    <w:p w:rsidR="4DEF266D" w:rsidP="444ABEAB" w:rsidRDefault="4DEF266D" w14:paraId="6AE40B81" w14:textId="6F612C2C">
      <w:pPr>
        <w:pStyle w:val="Normal"/>
        <w:jc w:val="both"/>
        <w:rPr>
          <w:i w:val="1"/>
          <w:iCs w:val="1"/>
        </w:rPr>
      </w:pPr>
      <w:r w:rsidRPr="444ABEAB" w:rsidR="4DEF266D">
        <w:rPr>
          <w:i w:val="1"/>
          <w:iCs w:val="1"/>
        </w:rPr>
        <w:t xml:space="preserve">Wobbly music as the characters </w:t>
      </w:r>
      <w:proofErr w:type="gramStart"/>
      <w:r w:rsidRPr="444ABEAB" w:rsidR="4DEF266D">
        <w:rPr>
          <w:i w:val="1"/>
          <w:iCs w:val="1"/>
        </w:rPr>
        <w:t>hold</w:t>
      </w:r>
      <w:proofErr w:type="gramEnd"/>
      <w:r w:rsidRPr="444ABEAB" w:rsidR="4DEF266D">
        <w:rPr>
          <w:i w:val="1"/>
          <w:iCs w:val="1"/>
        </w:rPr>
        <w:t xml:space="preserve"> hands </w:t>
      </w:r>
      <w:r w:rsidRPr="444ABEAB" w:rsidR="4DEF266D">
        <w:rPr>
          <w:i w:val="1"/>
          <w:iCs w:val="1"/>
        </w:rPr>
        <w:t>and</w:t>
      </w:r>
      <w:r w:rsidRPr="444ABEAB" w:rsidR="4DEF266D">
        <w:rPr>
          <w:i w:val="1"/>
          <w:iCs w:val="1"/>
        </w:rPr>
        <w:t xml:space="preserve"> walk across the stage and leave.</w:t>
      </w:r>
    </w:p>
    <w:p w:rsidR="444ABEAB" w:rsidP="444ABEAB" w:rsidRDefault="444ABEAB" w14:paraId="6AE4140D" w14:textId="6177D395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50305186" w14:textId="79F52A02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62951157" w14:textId="1B79FA29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5BD46094" w14:textId="5829D469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56AEC55A" w14:textId="48F1C91A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09A9A8BB" w14:textId="3E7847D5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7903DCDE" w14:textId="14331346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732B3569" w14:textId="280D048B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2C3B0150" w14:textId="7AE28644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4FC72E20" w14:textId="25A80784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5225F856" w14:textId="75399ABE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207A413E" w14:textId="62A03E80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6193F918" w14:textId="0DF2DCB0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24336EFA" w14:textId="77E4FF96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471C43A2" w14:textId="0CBBD966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4EA5849E" w14:textId="7DD0C7C2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6D5E1108" w14:textId="0F859836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3C101A8E" w14:textId="0BB4E056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190475E8" w14:textId="6406B3BE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0DEB33BD" w14:textId="7910E7B8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3C026A73" w14:textId="0134D79C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3147480F" w14:textId="6E0DBDC3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584C8722" w14:textId="1CBB464E">
      <w:pPr>
        <w:pStyle w:val="Normal"/>
        <w:jc w:val="both"/>
        <w:rPr>
          <w:i w:val="1"/>
          <w:iCs w:val="1"/>
          <w:u w:val="single"/>
        </w:rPr>
      </w:pPr>
    </w:p>
    <w:p w:rsidR="444ABEAB" w:rsidP="444ABEAB" w:rsidRDefault="444ABEAB" w14:paraId="3A2434AF" w14:textId="4BB320B0">
      <w:pPr>
        <w:pStyle w:val="Normal"/>
        <w:jc w:val="both"/>
        <w:rPr>
          <w:i w:val="1"/>
          <w:iCs w:val="1"/>
          <w:u w:val="single"/>
        </w:rPr>
      </w:pPr>
    </w:p>
    <w:p w:rsidR="4DEF266D" w:rsidP="4DEF266D" w:rsidRDefault="4DEF266D" w14:paraId="0121F663" w14:textId="4911147B">
      <w:pPr>
        <w:pStyle w:val="Normal"/>
        <w:jc w:val="both"/>
        <w:rPr>
          <w:i w:val="1"/>
          <w:iCs w:val="1"/>
          <w:u w:val="single"/>
        </w:rPr>
      </w:pPr>
      <w:r w:rsidRPr="4DEF266D" w:rsidR="4DEF266D">
        <w:rPr>
          <w:i w:val="1"/>
          <w:iCs w:val="1"/>
          <w:u w:val="single"/>
        </w:rPr>
        <w:t>Scene 2 – Moab 1040 BCE</w:t>
      </w:r>
    </w:p>
    <w:p w:rsidR="4DEF266D" w:rsidP="444ABEAB" w:rsidRDefault="4DEF266D" w14:paraId="150FFF0C" w14:textId="75F9A022">
      <w:pPr>
        <w:pStyle w:val="Normal"/>
        <w:jc w:val="both"/>
        <w:rPr>
          <w:i w:val="1"/>
          <w:iCs w:val="1"/>
        </w:rPr>
      </w:pPr>
      <w:r w:rsidRPr="444ABEAB" w:rsidR="4DEF266D">
        <w:rPr>
          <w:i w:val="1"/>
          <w:iCs w:val="1"/>
        </w:rPr>
        <w:t xml:space="preserve">Kate and the COINS club stood to one side of the stage and on the other side are Naomi, Ruth and Orpah all huddled together crying/looking sad. Someone dressed as a </w:t>
      </w:r>
      <w:r w:rsidRPr="444ABEAB" w:rsidR="4DEF266D">
        <w:rPr>
          <w:i w:val="1"/>
          <w:iCs w:val="1"/>
        </w:rPr>
        <w:t>signpost</w:t>
      </w:r>
      <w:r w:rsidRPr="444ABEAB" w:rsidR="4DEF266D">
        <w:rPr>
          <w:i w:val="1"/>
          <w:iCs w:val="1"/>
        </w:rPr>
        <w:t xml:space="preserve"> with Moab and Bethlehem written on it stands in the </w:t>
      </w:r>
      <w:r w:rsidRPr="444ABEAB" w:rsidR="4DEF266D">
        <w:rPr>
          <w:i w:val="1"/>
          <w:iCs w:val="1"/>
        </w:rPr>
        <w:t>centre</w:t>
      </w:r>
      <w:r w:rsidRPr="444ABEAB" w:rsidR="4DEF266D">
        <w:rPr>
          <w:i w:val="1"/>
          <w:iCs w:val="1"/>
        </w:rPr>
        <w:t xml:space="preserve"> of the stage.</w:t>
      </w:r>
    </w:p>
    <w:p w:rsidR="4DEF266D" w:rsidP="4DEF266D" w:rsidRDefault="4DEF266D" w14:paraId="629439D2" w14:textId="577A93A7">
      <w:pPr>
        <w:pStyle w:val="Normal"/>
        <w:jc w:val="both"/>
        <w:rPr>
          <w:i w:val="0"/>
          <w:iCs w:val="0"/>
        </w:rPr>
      </w:pPr>
      <w:r w:rsidRPr="4DEF266D" w:rsidR="4DEF266D">
        <w:rPr>
          <w:i w:val="0"/>
          <w:iCs w:val="0"/>
        </w:rPr>
        <w:t>Kate:</w:t>
      </w:r>
      <w:r>
        <w:tab/>
      </w:r>
      <w:r>
        <w:tab/>
      </w:r>
      <w:r w:rsidRPr="4DEF266D" w:rsidR="4DEF266D">
        <w:rPr>
          <w:i w:val="0"/>
          <w:iCs w:val="0"/>
        </w:rPr>
        <w:t>Woah, what happened there, where are we.</w:t>
      </w:r>
    </w:p>
    <w:p w:rsidR="4DEF266D" w:rsidP="4DEF266D" w:rsidRDefault="4DEF266D" w14:paraId="3C4B9B69" w14:textId="483DEB1F">
      <w:pPr>
        <w:pStyle w:val="Normal"/>
        <w:jc w:val="both"/>
        <w:rPr>
          <w:i w:val="0"/>
          <w:iCs w:val="0"/>
        </w:rPr>
      </w:pPr>
      <w:r w:rsidRPr="4DEF266D" w:rsidR="4DEF266D">
        <w:rPr>
          <w:i w:val="0"/>
          <w:iCs w:val="0"/>
        </w:rPr>
        <w:t>COINS Club 1:</w:t>
      </w:r>
      <w:r>
        <w:tab/>
      </w:r>
      <w:r w:rsidRPr="4DEF266D" w:rsidR="4DEF266D">
        <w:rPr>
          <w:i w:val="0"/>
          <w:iCs w:val="0"/>
        </w:rPr>
        <w:t xml:space="preserve">Welcome to Moab in 1040 BCE, that’s 3 thousand years ago and 1 thousand years </w:t>
      </w:r>
      <w:r>
        <w:tab/>
      </w:r>
      <w:r>
        <w:tab/>
      </w:r>
      <w:r w:rsidRPr="4DEF266D" w:rsidR="4DEF266D">
        <w:rPr>
          <w:i w:val="0"/>
          <w:iCs w:val="0"/>
        </w:rPr>
        <w:t>before the birth of Jesus.</w:t>
      </w:r>
    </w:p>
    <w:p w:rsidR="4DEF266D" w:rsidP="4DEF266D" w:rsidRDefault="4DEF266D" w14:paraId="78455CBA" w14:textId="4FF4C74D">
      <w:pPr>
        <w:pStyle w:val="Normal"/>
        <w:ind w:firstLine="0"/>
        <w:jc w:val="both"/>
        <w:rPr>
          <w:i w:val="0"/>
          <w:iCs w:val="0"/>
        </w:rPr>
      </w:pPr>
      <w:r w:rsidRPr="4DEF266D" w:rsidR="4DEF266D">
        <w:rPr>
          <w:i w:val="0"/>
          <w:iCs w:val="0"/>
        </w:rPr>
        <w:t>Kate:</w:t>
      </w:r>
      <w:r>
        <w:tab/>
      </w:r>
      <w:r>
        <w:tab/>
      </w:r>
      <w:r w:rsidRPr="4DEF266D" w:rsidR="4DEF266D">
        <w:rPr>
          <w:i w:val="0"/>
          <w:iCs w:val="0"/>
        </w:rPr>
        <w:t xml:space="preserve">Wow, no wonder I am feeling a bit travel sick! Who </w:t>
      </w:r>
      <w:r w:rsidRPr="4DEF266D" w:rsidR="4DEF266D">
        <w:rPr>
          <w:i w:val="0"/>
          <w:iCs w:val="0"/>
        </w:rPr>
        <w:t>are</w:t>
      </w:r>
      <w:r w:rsidRPr="4DEF266D" w:rsidR="4DEF266D">
        <w:rPr>
          <w:i w:val="0"/>
          <w:iCs w:val="0"/>
        </w:rPr>
        <w:t xml:space="preserve"> these people?</w:t>
      </w:r>
    </w:p>
    <w:p w:rsidR="4DEF266D" w:rsidP="4DEF266D" w:rsidRDefault="4DEF266D" w14:paraId="3100E7D6" w14:textId="3BB40058">
      <w:pPr>
        <w:pStyle w:val="Normal"/>
        <w:ind w:firstLine="0"/>
        <w:jc w:val="both"/>
        <w:rPr>
          <w:i w:val="0"/>
          <w:iCs w:val="0"/>
        </w:rPr>
      </w:pPr>
      <w:r w:rsidRPr="4DEF266D" w:rsidR="4DEF266D">
        <w:rPr>
          <w:i w:val="0"/>
          <w:iCs w:val="0"/>
        </w:rPr>
        <w:t>COINS Club 1:</w:t>
      </w:r>
      <w:r>
        <w:tab/>
      </w:r>
      <w:r w:rsidRPr="4DEF266D" w:rsidR="4DEF266D">
        <w:rPr>
          <w:i w:val="0"/>
          <w:iCs w:val="0"/>
        </w:rPr>
        <w:t>This is Naomi, Ruth and Orpah.</w:t>
      </w:r>
    </w:p>
    <w:p w:rsidR="4DEF266D" w:rsidP="4DEF266D" w:rsidRDefault="4DEF266D" w14:paraId="3571C636" w14:textId="100F4F03">
      <w:pPr>
        <w:pStyle w:val="Normal"/>
        <w:ind w:firstLine="0"/>
        <w:jc w:val="both"/>
        <w:rPr>
          <w:i w:val="0"/>
          <w:iCs w:val="0"/>
        </w:rPr>
      </w:pPr>
      <w:r w:rsidRPr="4DEF266D" w:rsidR="4DEF266D">
        <w:rPr>
          <w:i w:val="0"/>
          <w:iCs w:val="0"/>
        </w:rPr>
        <w:t>Kate:</w:t>
      </w:r>
      <w:r>
        <w:tab/>
      </w:r>
      <w:r>
        <w:tab/>
      </w:r>
      <w:r w:rsidRPr="4DEF266D" w:rsidR="4DEF266D">
        <w:rPr>
          <w:i w:val="0"/>
          <w:iCs w:val="0"/>
        </w:rPr>
        <w:t>Why are they so sad.</w:t>
      </w:r>
    </w:p>
    <w:p w:rsidR="4DEF266D" w:rsidP="4DEF266D" w:rsidRDefault="4DEF266D" w14:paraId="78745706" w14:textId="1071C9B2">
      <w:pPr>
        <w:pStyle w:val="Normal"/>
        <w:ind w:firstLine="0"/>
        <w:jc w:val="both"/>
        <w:rPr>
          <w:i w:val="0"/>
          <w:iCs w:val="0"/>
        </w:rPr>
      </w:pPr>
      <w:r w:rsidRPr="4DEF266D" w:rsidR="4DEF266D">
        <w:rPr>
          <w:i w:val="0"/>
          <w:iCs w:val="0"/>
        </w:rPr>
        <w:t>COINS Club 1:</w:t>
      </w:r>
      <w:r>
        <w:tab/>
      </w:r>
      <w:r w:rsidRPr="4DEF266D" w:rsidR="4DEF266D">
        <w:rPr>
          <w:i w:val="0"/>
          <w:iCs w:val="0"/>
        </w:rPr>
        <w:t xml:space="preserve">Naomi fled Bethlehem because of a famine with her husband and 2 sons. They </w:t>
      </w:r>
      <w:r>
        <w:tab/>
      </w:r>
      <w:r>
        <w:tab/>
      </w:r>
      <w:r>
        <w:tab/>
      </w:r>
      <w:r w:rsidRPr="4DEF266D" w:rsidR="4DEF266D">
        <w:rPr>
          <w:i w:val="0"/>
          <w:iCs w:val="0"/>
        </w:rPr>
        <w:t xml:space="preserve">settled in Moab and had a great life there. Both her sons married local Moabite </w:t>
      </w:r>
      <w:r>
        <w:tab/>
      </w:r>
      <w:r>
        <w:tab/>
      </w:r>
      <w:r>
        <w:tab/>
      </w:r>
      <w:r w:rsidRPr="4DEF266D" w:rsidR="4DEF266D">
        <w:rPr>
          <w:i w:val="0"/>
          <w:iCs w:val="0"/>
        </w:rPr>
        <w:t xml:space="preserve">women, Ruth and Orpah. But then tragedy </w:t>
      </w:r>
      <w:proofErr w:type="gramStart"/>
      <w:r w:rsidRPr="4DEF266D" w:rsidR="4DEF266D">
        <w:rPr>
          <w:i w:val="0"/>
          <w:iCs w:val="0"/>
        </w:rPr>
        <w:t>struck</w:t>
      </w:r>
      <w:proofErr w:type="gramEnd"/>
      <w:r w:rsidRPr="4DEF266D" w:rsidR="4DEF266D">
        <w:rPr>
          <w:i w:val="0"/>
          <w:iCs w:val="0"/>
        </w:rPr>
        <w:t xml:space="preserve"> and Naomi’s husband and both </w:t>
      </w:r>
      <w:r>
        <w:tab/>
      </w:r>
      <w:r>
        <w:tab/>
      </w:r>
      <w:r w:rsidRPr="4DEF266D" w:rsidR="4DEF266D">
        <w:rPr>
          <w:i w:val="0"/>
          <w:iCs w:val="0"/>
        </w:rPr>
        <w:t>her sons died!</w:t>
      </w:r>
    </w:p>
    <w:p w:rsidR="4DEF266D" w:rsidP="4DEF266D" w:rsidRDefault="4DEF266D" w14:paraId="74D8C41C" w14:textId="78793CA4">
      <w:pPr>
        <w:pStyle w:val="Normal"/>
        <w:ind w:firstLine="0"/>
        <w:jc w:val="both"/>
        <w:rPr>
          <w:i w:val="0"/>
          <w:iCs w:val="0"/>
        </w:rPr>
      </w:pPr>
      <w:r w:rsidRPr="4DEF266D" w:rsidR="4DEF266D">
        <w:rPr>
          <w:i w:val="0"/>
          <w:iCs w:val="0"/>
        </w:rPr>
        <w:t>Kate:</w:t>
      </w:r>
      <w:r>
        <w:tab/>
      </w:r>
      <w:r>
        <w:tab/>
      </w:r>
      <w:r w:rsidRPr="4DEF266D" w:rsidR="4DEF266D">
        <w:rPr>
          <w:i w:val="0"/>
          <w:iCs w:val="0"/>
        </w:rPr>
        <w:t>Well that explains why they are so sad, poor family?</w:t>
      </w:r>
    </w:p>
    <w:p w:rsidR="4DEF266D" w:rsidP="4DEF266D" w:rsidRDefault="4DEF266D" w14:paraId="36F4CA8E" w14:textId="68F139C2">
      <w:pPr>
        <w:pStyle w:val="Normal"/>
        <w:ind w:firstLine="0"/>
        <w:jc w:val="both"/>
        <w:rPr>
          <w:i w:val="1"/>
          <w:iCs w:val="1"/>
        </w:rPr>
      </w:pPr>
      <w:r w:rsidRPr="4DEF266D" w:rsidR="4DEF266D">
        <w:rPr>
          <w:i w:val="1"/>
          <w:iCs w:val="1"/>
        </w:rPr>
        <w:t>Naomi picks up a bag and walking stick and walks over to the sign post pointing towards Bethlehem. and mimes that the other women must stay.</w:t>
      </w:r>
    </w:p>
    <w:p w:rsidR="4DEF266D" w:rsidP="4DEF266D" w:rsidRDefault="4DEF266D" w14:paraId="00786EA0" w14:textId="618CA641">
      <w:pPr>
        <w:pStyle w:val="Normal"/>
        <w:ind w:firstLine="0"/>
        <w:jc w:val="both"/>
        <w:rPr>
          <w:i w:val="0"/>
          <w:iCs w:val="0"/>
        </w:rPr>
      </w:pPr>
      <w:r w:rsidRPr="4DEF266D" w:rsidR="4DEF266D">
        <w:rPr>
          <w:i w:val="0"/>
          <w:iCs w:val="0"/>
        </w:rPr>
        <w:t>Kate:</w:t>
      </w:r>
      <w:r>
        <w:tab/>
      </w:r>
      <w:r>
        <w:tab/>
      </w:r>
      <w:r w:rsidRPr="4DEF266D" w:rsidR="4DEF266D">
        <w:rPr>
          <w:i w:val="0"/>
          <w:iCs w:val="0"/>
        </w:rPr>
        <w:t>Where is Naomi going? Why doesn’t she want Ruth and Orpah to go with her?</w:t>
      </w:r>
    </w:p>
    <w:p w:rsidR="4DEF266D" w:rsidP="4DEF266D" w:rsidRDefault="4DEF266D" w14:paraId="72E8A6DB" w14:textId="371D215D">
      <w:pPr>
        <w:pStyle w:val="Normal"/>
        <w:ind w:firstLine="0"/>
        <w:jc w:val="both"/>
        <w:rPr>
          <w:i w:val="0"/>
          <w:iCs w:val="0"/>
        </w:rPr>
      </w:pPr>
      <w:r w:rsidRPr="4DEF266D" w:rsidR="4DEF266D">
        <w:rPr>
          <w:i w:val="0"/>
          <w:iCs w:val="0"/>
        </w:rPr>
        <w:t>COINS Club 1:</w:t>
      </w:r>
      <w:r>
        <w:tab/>
      </w:r>
      <w:r w:rsidRPr="4DEF266D" w:rsidR="4DEF266D">
        <w:rPr>
          <w:i w:val="0"/>
          <w:iCs w:val="0"/>
        </w:rPr>
        <w:t xml:space="preserve">Naomi is returning to her homeland in Bethlehem as there is nothing left for her in </w:t>
      </w:r>
      <w:r>
        <w:tab/>
      </w:r>
      <w:r>
        <w:tab/>
      </w:r>
      <w:r w:rsidRPr="4DEF266D" w:rsidR="4DEF266D">
        <w:rPr>
          <w:i w:val="0"/>
          <w:iCs w:val="0"/>
        </w:rPr>
        <w:t xml:space="preserve">Moab, she wants Ruth and Orpah to go back to their </w:t>
      </w:r>
      <w:proofErr w:type="gramStart"/>
      <w:r w:rsidRPr="4DEF266D" w:rsidR="4DEF266D">
        <w:rPr>
          <w:i w:val="0"/>
          <w:iCs w:val="0"/>
        </w:rPr>
        <w:t>parent’s</w:t>
      </w:r>
      <w:proofErr w:type="gramEnd"/>
      <w:r w:rsidRPr="4DEF266D" w:rsidR="4DEF266D">
        <w:rPr>
          <w:i w:val="0"/>
          <w:iCs w:val="0"/>
        </w:rPr>
        <w:t xml:space="preserve"> in Moab and start </w:t>
      </w:r>
      <w:r>
        <w:tab/>
      </w:r>
      <w:r>
        <w:tab/>
      </w:r>
      <w:r>
        <w:tab/>
      </w:r>
      <w:r w:rsidRPr="4DEF266D" w:rsidR="4DEF266D">
        <w:rPr>
          <w:i w:val="0"/>
          <w:iCs w:val="0"/>
        </w:rPr>
        <w:t>their lives again.</w:t>
      </w:r>
    </w:p>
    <w:p w:rsidR="4DEF266D" w:rsidP="444ABEAB" w:rsidRDefault="4DEF266D" w14:paraId="0A1FA31E" w14:textId="2B74D634">
      <w:pPr>
        <w:pStyle w:val="Normal"/>
        <w:ind w:firstLine="0"/>
        <w:jc w:val="both"/>
        <w:rPr>
          <w:i w:val="0"/>
          <w:iCs w:val="0"/>
        </w:rPr>
      </w:pPr>
      <w:r w:rsidRPr="444ABEAB" w:rsidR="4DEF266D">
        <w:rPr>
          <w:i w:val="0"/>
          <w:iCs w:val="0"/>
        </w:rPr>
        <w:t>Kate:</w:t>
      </w:r>
      <w:r>
        <w:tab/>
      </w:r>
      <w:r>
        <w:tab/>
      </w:r>
      <w:proofErr w:type="gramStart"/>
      <w:r w:rsidRPr="444ABEAB" w:rsidR="4DEF266D">
        <w:rPr>
          <w:i w:val="0"/>
          <w:iCs w:val="0"/>
        </w:rPr>
        <w:t>Oh</w:t>
      </w:r>
      <w:proofErr w:type="gramEnd"/>
      <w:r w:rsidRPr="444ABEAB" w:rsidR="4DEF266D">
        <w:rPr>
          <w:i w:val="0"/>
          <w:iCs w:val="0"/>
        </w:rPr>
        <w:t xml:space="preserve"> look Orpah is staying in Moab, she looks so sad to be saying goodbye. But wait </w:t>
      </w:r>
      <w:r>
        <w:tab/>
      </w:r>
      <w:r>
        <w:tab/>
      </w:r>
      <w:r w:rsidRPr="444ABEAB" w:rsidR="4DEF266D">
        <w:rPr>
          <w:i w:val="0"/>
          <w:iCs w:val="0"/>
        </w:rPr>
        <w:t>what is</w:t>
      </w:r>
      <w:r>
        <w:tab/>
      </w:r>
      <w:r w:rsidRPr="444ABEAB" w:rsidR="4DEF266D">
        <w:rPr>
          <w:i w:val="0"/>
          <w:iCs w:val="0"/>
        </w:rPr>
        <w:t xml:space="preserve">Ruth doing, it looks like </w:t>
      </w:r>
      <w:r>
        <w:tab/>
      </w:r>
      <w:r w:rsidRPr="444ABEAB" w:rsidR="4DEF266D">
        <w:rPr>
          <w:i w:val="0"/>
          <w:iCs w:val="0"/>
        </w:rPr>
        <w:t>she is going with Naomi.</w:t>
      </w:r>
    </w:p>
    <w:p w:rsidR="4DEF266D" w:rsidP="4DEF266D" w:rsidRDefault="4DEF266D" w14:paraId="5CEF12D3" w14:textId="75483E13">
      <w:pPr>
        <w:pStyle w:val="Normal"/>
        <w:ind w:firstLine="0"/>
        <w:jc w:val="both"/>
        <w:rPr>
          <w:i w:val="0"/>
          <w:iCs w:val="0"/>
        </w:rPr>
      </w:pPr>
      <w:r w:rsidRPr="4DEF266D" w:rsidR="4DEF266D">
        <w:rPr>
          <w:i w:val="1"/>
          <w:iCs w:val="1"/>
        </w:rPr>
        <w:t xml:space="preserve">Orpah walks away from Naomi and Ruth looking sad, Ruth takes Naomi’s </w:t>
      </w:r>
      <w:r w:rsidRPr="4DEF266D" w:rsidR="4DEF266D">
        <w:rPr>
          <w:i w:val="1"/>
          <w:iCs w:val="1"/>
        </w:rPr>
        <w:t>hand,</w:t>
      </w:r>
      <w:r w:rsidRPr="4DEF266D" w:rsidR="4DEF266D">
        <w:rPr>
          <w:i w:val="1"/>
          <w:iCs w:val="1"/>
        </w:rPr>
        <w:t xml:space="preserve"> and they walk off towards Bethlehem.</w:t>
      </w:r>
    </w:p>
    <w:p w:rsidR="4DEF266D" w:rsidP="4DEF266D" w:rsidRDefault="4DEF266D" w14:paraId="77BDB071" w14:textId="3F640BF5">
      <w:pPr>
        <w:pStyle w:val="Normal"/>
        <w:ind w:firstLine="0"/>
        <w:jc w:val="both"/>
        <w:rPr>
          <w:i w:val="0"/>
          <w:iCs w:val="0"/>
        </w:rPr>
      </w:pPr>
      <w:r w:rsidRPr="4DEF266D" w:rsidR="4DEF266D">
        <w:rPr>
          <w:i w:val="0"/>
          <w:iCs w:val="0"/>
        </w:rPr>
        <w:t>COINS Club 1:</w:t>
      </w:r>
      <w:r>
        <w:tab/>
      </w:r>
      <w:r w:rsidRPr="4DEF266D" w:rsidR="4DEF266D">
        <w:rPr>
          <w:i w:val="0"/>
          <w:iCs w:val="0"/>
        </w:rPr>
        <w:t xml:space="preserve">Ruth didn’t want to leave Naomi, she said to Naomi, “Every place you go, I will go. </w:t>
      </w:r>
      <w:r>
        <w:tab/>
      </w:r>
      <w:r>
        <w:tab/>
      </w:r>
      <w:r w:rsidRPr="4DEF266D" w:rsidR="4DEF266D">
        <w:rPr>
          <w:i w:val="0"/>
          <w:iCs w:val="0"/>
        </w:rPr>
        <w:t xml:space="preserve">Every place you live, I will live. Your people will be my people. Your God will be my </w:t>
      </w:r>
      <w:r>
        <w:tab/>
      </w:r>
      <w:r>
        <w:tab/>
      </w:r>
      <w:r w:rsidRPr="4DEF266D" w:rsidR="4DEF266D">
        <w:rPr>
          <w:i w:val="0"/>
          <w:iCs w:val="0"/>
        </w:rPr>
        <w:t>God.”</w:t>
      </w:r>
    </w:p>
    <w:p w:rsidR="4DEF266D" w:rsidP="444ABEAB" w:rsidRDefault="4DEF266D" w14:paraId="3D84265E" w14:textId="312DFD3A">
      <w:pPr>
        <w:pStyle w:val="Normal"/>
        <w:ind w:firstLine="0"/>
        <w:jc w:val="both"/>
        <w:rPr>
          <w:i w:val="0"/>
          <w:iCs w:val="0"/>
        </w:rPr>
      </w:pPr>
      <w:r w:rsidRPr="444ABEAB" w:rsidR="4DEF266D">
        <w:rPr>
          <w:i w:val="0"/>
          <w:iCs w:val="0"/>
        </w:rPr>
        <w:t>Kate:</w:t>
      </w:r>
      <w:r>
        <w:tab/>
      </w:r>
      <w:r>
        <w:tab/>
      </w:r>
      <w:r w:rsidRPr="444ABEAB" w:rsidR="4DEF266D">
        <w:rPr>
          <w:i w:val="0"/>
          <w:iCs w:val="0"/>
        </w:rPr>
        <w:t>Wow such loyalty, lets follow them.</w:t>
      </w:r>
    </w:p>
    <w:p w:rsidR="4DEF266D" w:rsidP="444ABEAB" w:rsidRDefault="4DEF266D" w14:paraId="1022C0DC" w14:textId="53004F75">
      <w:pPr>
        <w:pStyle w:val="Normal"/>
        <w:ind w:firstLine="0"/>
        <w:jc w:val="both"/>
        <w:rPr>
          <w:i w:val="0"/>
          <w:iCs w:val="0"/>
        </w:rPr>
      </w:pPr>
      <w:r w:rsidRPr="444ABEAB" w:rsidR="4DEF266D">
        <w:rPr>
          <w:i w:val="1"/>
          <w:iCs w:val="1"/>
        </w:rPr>
        <w:t>Kate the COINS club leave the stage following Naomi and Ruth.</w:t>
      </w:r>
    </w:p>
    <w:p w:rsidR="444ABEAB" w:rsidP="444ABEAB" w:rsidRDefault="444ABEAB" w14:paraId="296B58D1" w14:textId="4DDE6898">
      <w:pPr>
        <w:pStyle w:val="Normal"/>
        <w:ind w:firstLine="0"/>
        <w:jc w:val="both"/>
        <w:rPr>
          <w:i w:val="1"/>
          <w:iCs w:val="1"/>
          <w:u w:val="single"/>
        </w:rPr>
      </w:pPr>
    </w:p>
    <w:p w:rsidR="444ABEAB" w:rsidP="444ABEAB" w:rsidRDefault="444ABEAB" w14:paraId="18ECCD07" w14:textId="41B824CD">
      <w:pPr>
        <w:pStyle w:val="Normal"/>
        <w:ind w:firstLine="0"/>
        <w:jc w:val="both"/>
        <w:rPr>
          <w:i w:val="1"/>
          <w:iCs w:val="1"/>
          <w:u w:val="single"/>
        </w:rPr>
      </w:pPr>
    </w:p>
    <w:p w:rsidR="444ABEAB" w:rsidP="444ABEAB" w:rsidRDefault="444ABEAB" w14:paraId="2FDC5020" w14:textId="2B2D3364">
      <w:pPr>
        <w:pStyle w:val="Normal"/>
        <w:ind w:firstLine="0"/>
        <w:jc w:val="both"/>
        <w:rPr>
          <w:i w:val="1"/>
          <w:iCs w:val="1"/>
          <w:u w:val="single"/>
        </w:rPr>
      </w:pPr>
    </w:p>
    <w:p w:rsidR="444ABEAB" w:rsidP="444ABEAB" w:rsidRDefault="444ABEAB" w14:paraId="017C0877" w14:textId="259341D9">
      <w:pPr>
        <w:pStyle w:val="Normal"/>
        <w:ind w:firstLine="0"/>
        <w:jc w:val="both"/>
        <w:rPr>
          <w:i w:val="1"/>
          <w:iCs w:val="1"/>
          <w:u w:val="single"/>
        </w:rPr>
      </w:pPr>
    </w:p>
    <w:p w:rsidR="444ABEAB" w:rsidP="444ABEAB" w:rsidRDefault="444ABEAB" w14:paraId="4DA1D5E5" w14:textId="598E58C8">
      <w:pPr>
        <w:pStyle w:val="Normal"/>
        <w:ind w:firstLine="0"/>
        <w:jc w:val="both"/>
        <w:rPr>
          <w:i w:val="1"/>
          <w:iCs w:val="1"/>
          <w:u w:val="single"/>
        </w:rPr>
      </w:pPr>
    </w:p>
    <w:p w:rsidR="444ABEAB" w:rsidP="444ABEAB" w:rsidRDefault="444ABEAB" w14:paraId="4EFD7C67" w14:textId="79CC6A61">
      <w:pPr>
        <w:pStyle w:val="Normal"/>
        <w:ind w:firstLine="0"/>
        <w:jc w:val="both"/>
        <w:rPr>
          <w:i w:val="1"/>
          <w:iCs w:val="1"/>
          <w:u w:val="single"/>
        </w:rPr>
      </w:pPr>
    </w:p>
    <w:p w:rsidR="4DEF266D" w:rsidP="4DEF266D" w:rsidRDefault="4DEF266D" w14:paraId="37A02F2D" w14:textId="69C6D3FA">
      <w:pPr>
        <w:pStyle w:val="Normal"/>
        <w:ind w:firstLine="0"/>
        <w:jc w:val="both"/>
        <w:rPr>
          <w:i w:val="1"/>
          <w:iCs w:val="1"/>
          <w:u w:val="single"/>
        </w:rPr>
      </w:pPr>
      <w:r w:rsidRPr="4DEF266D" w:rsidR="4DEF266D">
        <w:rPr>
          <w:i w:val="1"/>
          <w:iCs w:val="1"/>
          <w:u w:val="single"/>
        </w:rPr>
        <w:t>Scene 3 – Bethlehem 1040 BCE</w:t>
      </w:r>
    </w:p>
    <w:p w:rsidR="4DEF266D" w:rsidP="444ABEAB" w:rsidRDefault="4DEF266D" w14:paraId="1A0D31EC" w14:textId="196F3618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DEF266D">
        <w:rPr>
          <w:i w:val="1"/>
          <w:iCs w:val="1"/>
          <w:u w:val="none"/>
        </w:rPr>
        <w:t>In a wheat field in Bethlehem, 3 farm workers are harvesting the wheat far side of the stage, Ruth crouched on the floor collecting grain into a basket looking hot and tired in the centre of the stage. Kate and COINS on the other side of the stage.</w:t>
      </w:r>
    </w:p>
    <w:p w:rsidR="4DEF266D" w:rsidP="444ABEAB" w:rsidRDefault="4DEF266D" w14:paraId="2AEC5D90" w14:textId="78AF0D03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 xml:space="preserve">Kate: 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Wow, its hot out here, what are they doing (pointing to the farm workers)</w:t>
      </w:r>
    </w:p>
    <w:p w:rsidR="444ABEAB" w:rsidP="444ABEAB" w:rsidRDefault="444ABEAB" w14:paraId="4AF4E096" w14:textId="562FE78A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COINS Club 2:</w:t>
      </w:r>
      <w:r>
        <w:tab/>
      </w:r>
      <w:r w:rsidRPr="444ABEAB" w:rsidR="444ABEAB">
        <w:rPr>
          <w:i w:val="0"/>
          <w:iCs w:val="0"/>
          <w:u w:val="none"/>
        </w:rPr>
        <w:t>Those are the farm workers harvesting the grain.</w:t>
      </w:r>
    </w:p>
    <w:p w:rsidR="444ABEAB" w:rsidP="444ABEAB" w:rsidRDefault="444ABEAB" w14:paraId="7DC32914" w14:textId="6F05742F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Kate: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Oh, and there’s Ruth. What is she doing?</w:t>
      </w:r>
    </w:p>
    <w:p w:rsidR="444ABEAB" w:rsidP="444ABEAB" w:rsidRDefault="444ABEAB" w14:paraId="08DED581" w14:textId="2BEAA3AB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COINS Club 2:</w:t>
      </w:r>
      <w:r>
        <w:tab/>
      </w:r>
      <w:r w:rsidRPr="444ABEAB" w:rsidR="444ABEAB">
        <w:rPr>
          <w:i w:val="0"/>
          <w:iCs w:val="0"/>
          <w:u w:val="none"/>
        </w:rPr>
        <w:t>Ruth is gleaning.</w:t>
      </w:r>
    </w:p>
    <w:p w:rsidR="444ABEAB" w:rsidP="444ABEAB" w:rsidRDefault="444ABEAB" w14:paraId="2C3A9477" w14:textId="32749253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Kate: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What does that mean?</w:t>
      </w:r>
    </w:p>
    <w:p w:rsidR="444ABEAB" w:rsidP="444ABEAB" w:rsidRDefault="444ABEAB" w14:paraId="2340115F" w14:textId="0BAE3B05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COINS Club 2:</w:t>
      </w:r>
      <w:r>
        <w:tab/>
      </w:r>
      <w:r w:rsidRPr="444ABEAB" w:rsidR="444ABEAB">
        <w:rPr>
          <w:i w:val="0"/>
          <w:iCs w:val="0"/>
          <w:u w:val="none"/>
        </w:rPr>
        <w:t xml:space="preserve">She is picking up the wheat left behind after the workers have finished. The farmers 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 xml:space="preserve">left this for the poor and foreigners who didn’t have enough food. Ruth and Naomi 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 xml:space="preserve">have nothing, and Naomi is too old so this the only way that Ruth can get food for 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them both.</w:t>
      </w:r>
    </w:p>
    <w:p w:rsidR="444ABEAB" w:rsidP="444ABEAB" w:rsidRDefault="444ABEAB" w14:paraId="4345EBD5" w14:textId="210EC50A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1"/>
          <w:iCs w:val="1"/>
          <w:u w:val="none"/>
        </w:rPr>
        <w:t xml:space="preserve">Boaz walks </w:t>
      </w:r>
      <w:r w:rsidRPr="444ABEAB" w:rsidR="444ABEAB">
        <w:rPr>
          <w:i w:val="1"/>
          <w:iCs w:val="1"/>
          <w:u w:val="none"/>
        </w:rPr>
        <w:t>into</w:t>
      </w:r>
      <w:r w:rsidRPr="444ABEAB" w:rsidR="444ABEAB">
        <w:rPr>
          <w:i w:val="1"/>
          <w:iCs w:val="1"/>
          <w:u w:val="none"/>
        </w:rPr>
        <w:t xml:space="preserve"> the field near the workers</w:t>
      </w:r>
    </w:p>
    <w:p w:rsidR="444ABEAB" w:rsidP="444ABEAB" w:rsidRDefault="444ABEAB" w14:paraId="5A0C405D" w14:textId="44CE633B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Kate: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That looks hard work, poor Ruth. Oh, who’s that? (</w:t>
      </w:r>
      <w:proofErr w:type="gramStart"/>
      <w:r w:rsidRPr="444ABEAB" w:rsidR="444ABEAB">
        <w:rPr>
          <w:i w:val="0"/>
          <w:iCs w:val="0"/>
          <w:u w:val="none"/>
        </w:rPr>
        <w:t>pointing</w:t>
      </w:r>
      <w:proofErr w:type="gramEnd"/>
      <w:r w:rsidRPr="444ABEAB" w:rsidR="444ABEAB">
        <w:rPr>
          <w:i w:val="0"/>
          <w:iCs w:val="0"/>
          <w:u w:val="none"/>
        </w:rPr>
        <w:t xml:space="preserve"> to Boaz)</w:t>
      </w:r>
    </w:p>
    <w:p w:rsidR="444ABEAB" w:rsidP="444ABEAB" w:rsidRDefault="444ABEAB" w14:paraId="6FC31C6E" w14:textId="5A14D754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COINS Club 2:</w:t>
      </w:r>
      <w:r>
        <w:tab/>
      </w:r>
      <w:r w:rsidRPr="444ABEAB" w:rsidR="444ABEAB">
        <w:rPr>
          <w:i w:val="0"/>
          <w:iCs w:val="0"/>
          <w:u w:val="none"/>
        </w:rPr>
        <w:t>That’s Boaz, he owns the farm. Look he is watching Ruth.</w:t>
      </w:r>
    </w:p>
    <w:p w:rsidR="444ABEAB" w:rsidP="444ABEAB" w:rsidRDefault="444ABEAB" w14:paraId="3C39A718" w14:textId="70CEB3D7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Kate: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Oh no, is he going to stop her?</w:t>
      </w:r>
    </w:p>
    <w:p w:rsidR="444ABEAB" w:rsidP="444ABEAB" w:rsidRDefault="444ABEAB" w14:paraId="0C4D26D2" w14:textId="459653FE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COINS Club 2:</w:t>
      </w:r>
      <w:r>
        <w:tab/>
      </w:r>
      <w:r w:rsidRPr="444ABEAB" w:rsidR="444ABEAB">
        <w:rPr>
          <w:i w:val="0"/>
          <w:iCs w:val="0"/>
          <w:u w:val="none"/>
        </w:rPr>
        <w:t xml:space="preserve">No, look he is helping her he is telling the farm workers to leave some easy grain for 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her to collect and now he is getting her some water.</w:t>
      </w:r>
    </w:p>
    <w:p w:rsidR="444ABEAB" w:rsidP="444ABEAB" w:rsidRDefault="444ABEAB" w14:paraId="48B5FD95" w14:textId="2973F603">
      <w:pPr>
        <w:pStyle w:val="Normal"/>
        <w:ind w:firstLine="0"/>
        <w:jc w:val="both"/>
        <w:rPr>
          <w:i w:val="1"/>
          <w:iCs w:val="1"/>
          <w:u w:val="none"/>
        </w:rPr>
      </w:pPr>
      <w:r w:rsidRPr="444ABEAB" w:rsidR="444ABEAB">
        <w:rPr>
          <w:i w:val="1"/>
          <w:iCs w:val="1"/>
          <w:u w:val="none"/>
        </w:rPr>
        <w:t>Boaz pours some water into a cup and offers it to Ruth.</w:t>
      </w:r>
    </w:p>
    <w:p w:rsidR="444ABEAB" w:rsidP="444ABEAB" w:rsidRDefault="444ABEAB" w14:paraId="2F72EDD8" w14:textId="08C6A35F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Kate: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That’s really kind and generous, he didn’t have to do that.</w:t>
      </w:r>
    </w:p>
    <w:p w:rsidR="444ABEAB" w:rsidP="444ABEAB" w:rsidRDefault="444ABEAB" w14:paraId="6AA2E792" w14:textId="0D310392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COINS Club 2:</w:t>
      </w:r>
      <w:r>
        <w:tab/>
      </w:r>
      <w:r w:rsidRPr="444ABEAB" w:rsidR="444ABEAB">
        <w:rPr>
          <w:i w:val="0"/>
          <w:iCs w:val="0"/>
          <w:u w:val="none"/>
        </w:rPr>
        <w:t xml:space="preserve">Boaz admired Ruth’s loyalty, she was looking after </w:t>
      </w:r>
      <w:proofErr w:type="gramStart"/>
      <w:r w:rsidRPr="444ABEAB" w:rsidR="444ABEAB">
        <w:rPr>
          <w:i w:val="0"/>
          <w:iCs w:val="0"/>
          <w:u w:val="none"/>
        </w:rPr>
        <w:t>Naomi</w:t>
      </w:r>
      <w:proofErr w:type="gramEnd"/>
      <w:r w:rsidRPr="444ABEAB" w:rsidR="444ABEAB">
        <w:rPr>
          <w:i w:val="0"/>
          <w:iCs w:val="0"/>
          <w:u w:val="none"/>
        </w:rPr>
        <w:t xml:space="preserve"> and he was really </w:t>
      </w:r>
      <w:r>
        <w:tab/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 xml:space="preserve">impressed he wanted to help Ruth, even though she was a foreigner from another 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country.</w:t>
      </w:r>
    </w:p>
    <w:p w:rsidR="444ABEAB" w:rsidP="444ABEAB" w:rsidRDefault="444ABEAB" w14:paraId="0D454F6C" w14:textId="799EE4E8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Kate: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Look Ruth’s leaving shall we follow her?</w:t>
      </w:r>
    </w:p>
    <w:p w:rsidR="444ABEAB" w:rsidP="444ABEAB" w:rsidRDefault="444ABEAB" w14:paraId="3E942D52" w14:textId="55FCC09C">
      <w:pPr>
        <w:pStyle w:val="Normal"/>
        <w:ind w:firstLine="0"/>
        <w:jc w:val="both"/>
        <w:rPr>
          <w:i w:val="1"/>
          <w:iCs w:val="1"/>
          <w:u w:val="none"/>
        </w:rPr>
      </w:pPr>
      <w:r w:rsidRPr="444ABEAB" w:rsidR="444ABEAB">
        <w:rPr>
          <w:i w:val="1"/>
          <w:iCs w:val="1"/>
          <w:u w:val="none"/>
        </w:rPr>
        <w:t>Ruth, Kate and the COINS Club leave the stage.</w:t>
      </w:r>
    </w:p>
    <w:p w:rsidR="444ABEAB" w:rsidP="444ABEAB" w:rsidRDefault="444ABEAB" w14:paraId="18F04BD1" w14:textId="17942533">
      <w:pPr>
        <w:pStyle w:val="Normal"/>
        <w:ind w:firstLine="0"/>
        <w:jc w:val="both"/>
        <w:rPr>
          <w:i w:val="1"/>
          <w:iCs w:val="1"/>
          <w:u w:val="single"/>
        </w:rPr>
      </w:pPr>
    </w:p>
    <w:p w:rsidR="444ABEAB" w:rsidP="444ABEAB" w:rsidRDefault="444ABEAB" w14:paraId="65B3835C" w14:textId="1B32A4A3">
      <w:pPr>
        <w:pStyle w:val="Normal"/>
        <w:ind w:firstLine="0"/>
        <w:jc w:val="both"/>
        <w:rPr>
          <w:i w:val="1"/>
          <w:iCs w:val="1"/>
          <w:u w:val="single"/>
        </w:rPr>
      </w:pPr>
    </w:p>
    <w:p w:rsidR="444ABEAB" w:rsidP="444ABEAB" w:rsidRDefault="444ABEAB" w14:paraId="7FF9EFE0" w14:textId="305CAE60">
      <w:pPr>
        <w:pStyle w:val="Normal"/>
        <w:ind w:firstLine="0"/>
        <w:jc w:val="both"/>
        <w:rPr>
          <w:i w:val="1"/>
          <w:iCs w:val="1"/>
          <w:u w:val="single"/>
        </w:rPr>
      </w:pPr>
    </w:p>
    <w:p w:rsidR="444ABEAB" w:rsidP="444ABEAB" w:rsidRDefault="444ABEAB" w14:paraId="7399ED82" w14:textId="79593102">
      <w:pPr>
        <w:pStyle w:val="Normal"/>
        <w:ind w:firstLine="0"/>
        <w:jc w:val="both"/>
        <w:rPr>
          <w:i w:val="1"/>
          <w:iCs w:val="1"/>
          <w:u w:val="single"/>
        </w:rPr>
      </w:pPr>
    </w:p>
    <w:p w:rsidR="444ABEAB" w:rsidP="444ABEAB" w:rsidRDefault="444ABEAB" w14:paraId="677E47E6" w14:textId="113A8E0B">
      <w:pPr>
        <w:pStyle w:val="Normal"/>
        <w:ind w:firstLine="0"/>
        <w:jc w:val="both"/>
        <w:rPr>
          <w:i w:val="1"/>
          <w:iCs w:val="1"/>
          <w:u w:val="single"/>
        </w:rPr>
      </w:pPr>
    </w:p>
    <w:p w:rsidR="444ABEAB" w:rsidP="444ABEAB" w:rsidRDefault="444ABEAB" w14:paraId="1DFFC834" w14:textId="2F5B2374">
      <w:pPr>
        <w:pStyle w:val="Normal"/>
        <w:ind w:firstLine="0"/>
        <w:jc w:val="both"/>
        <w:rPr>
          <w:i w:val="1"/>
          <w:iCs w:val="1"/>
          <w:u w:val="single"/>
        </w:rPr>
      </w:pPr>
    </w:p>
    <w:p w:rsidR="444ABEAB" w:rsidP="444ABEAB" w:rsidRDefault="444ABEAB" w14:paraId="10ADC9F2" w14:textId="646EA9C8">
      <w:pPr>
        <w:pStyle w:val="Normal"/>
        <w:ind w:firstLine="0"/>
        <w:jc w:val="both"/>
        <w:rPr>
          <w:i w:val="1"/>
          <w:iCs w:val="1"/>
          <w:u w:val="single"/>
        </w:rPr>
      </w:pPr>
    </w:p>
    <w:p w:rsidR="444ABEAB" w:rsidP="444ABEAB" w:rsidRDefault="444ABEAB" w14:paraId="0C980274" w14:textId="46D748D1">
      <w:pPr>
        <w:pStyle w:val="Normal"/>
        <w:ind w:firstLine="0"/>
        <w:jc w:val="both"/>
        <w:rPr>
          <w:i w:val="1"/>
          <w:iCs w:val="1"/>
          <w:u w:val="single"/>
        </w:rPr>
      </w:pPr>
    </w:p>
    <w:p w:rsidR="444ABEAB" w:rsidP="444ABEAB" w:rsidRDefault="444ABEAB" w14:paraId="0128AFF4" w14:textId="0B77AFFB">
      <w:pPr>
        <w:pStyle w:val="Normal"/>
        <w:ind w:firstLine="0"/>
        <w:jc w:val="both"/>
        <w:rPr>
          <w:i w:val="1"/>
          <w:iCs w:val="1"/>
          <w:u w:val="none"/>
        </w:rPr>
      </w:pPr>
      <w:r w:rsidRPr="444ABEAB" w:rsidR="444ABEAB">
        <w:rPr>
          <w:i w:val="1"/>
          <w:iCs w:val="1"/>
          <w:u w:val="single"/>
        </w:rPr>
        <w:t>Scene 4 – Naomi's house in Bethlehem</w:t>
      </w:r>
    </w:p>
    <w:p w:rsidR="444ABEAB" w:rsidP="444ABEAB" w:rsidRDefault="444ABEAB" w14:paraId="5C48A02F" w14:textId="3C0F2D8D">
      <w:pPr>
        <w:pStyle w:val="Normal"/>
        <w:ind w:firstLine="0"/>
        <w:jc w:val="both"/>
        <w:rPr>
          <w:i w:val="1"/>
          <w:iCs w:val="1"/>
          <w:u w:val="single"/>
        </w:rPr>
      </w:pPr>
      <w:r w:rsidRPr="444ABEAB" w:rsidR="444ABEAB">
        <w:rPr>
          <w:i w:val="1"/>
          <w:iCs w:val="1"/>
          <w:u w:val="none"/>
        </w:rPr>
        <w:t xml:space="preserve">Naomi is sat by a fire, Ruth returns with her basket full of grain, </w:t>
      </w:r>
      <w:r w:rsidRPr="444ABEAB" w:rsidR="444ABEAB">
        <w:rPr>
          <w:i w:val="1"/>
          <w:iCs w:val="1"/>
          <w:u w:val="none"/>
        </w:rPr>
        <w:t>happy</w:t>
      </w:r>
      <w:r w:rsidRPr="444ABEAB" w:rsidR="444ABEAB">
        <w:rPr>
          <w:i w:val="1"/>
          <w:iCs w:val="1"/>
          <w:u w:val="none"/>
        </w:rPr>
        <w:t xml:space="preserve"> and excited.</w:t>
      </w:r>
    </w:p>
    <w:p w:rsidR="444ABEAB" w:rsidP="444ABEAB" w:rsidRDefault="444ABEAB" w14:paraId="4C87B15F" w14:textId="321903D2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Kate: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Where are we now.</w:t>
      </w:r>
    </w:p>
    <w:p w:rsidR="444ABEAB" w:rsidP="444ABEAB" w:rsidRDefault="444ABEAB" w14:paraId="65ADA158" w14:textId="4C9CD0A4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COINS Club 3:</w:t>
      </w:r>
      <w:r>
        <w:tab/>
      </w:r>
      <w:r w:rsidRPr="444ABEAB" w:rsidR="444ABEAB">
        <w:rPr>
          <w:i w:val="0"/>
          <w:iCs w:val="0"/>
          <w:u w:val="none"/>
        </w:rPr>
        <w:t xml:space="preserve">This is where Naomi and Ruth are staying in Bethlehem, it’s just a small shed with a 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simple fire, they had nowhere else to go.</w:t>
      </w:r>
    </w:p>
    <w:p w:rsidR="444ABEAB" w:rsidP="444ABEAB" w:rsidRDefault="444ABEAB" w14:paraId="552DEA00" w14:textId="17766C6B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Kate: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 xml:space="preserve">Look Ruth is giving Naomi the grain to make some bread and telling her about her 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day.</w:t>
      </w:r>
    </w:p>
    <w:p w:rsidR="444ABEAB" w:rsidP="444ABEAB" w:rsidRDefault="444ABEAB" w14:paraId="38AFA4B5" w14:textId="4906E143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1"/>
          <w:iCs w:val="1"/>
          <w:u w:val="none"/>
        </w:rPr>
        <w:t>Naomi jumps up really excited and dances round the room with Ruth</w:t>
      </w:r>
    </w:p>
    <w:p w:rsidR="444ABEAB" w:rsidP="444ABEAB" w:rsidRDefault="444ABEAB" w14:paraId="0EE9224D" w14:textId="518B968E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Kate: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What are they so happy about?</w:t>
      </w:r>
    </w:p>
    <w:p w:rsidR="444ABEAB" w:rsidP="444ABEAB" w:rsidRDefault="444ABEAB" w14:paraId="7759DDA2" w14:textId="4A4FFE7D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COINS Club 3:</w:t>
      </w:r>
      <w:r>
        <w:tab/>
      </w:r>
      <w:r w:rsidRPr="444ABEAB" w:rsidR="444ABEAB">
        <w:rPr>
          <w:i w:val="0"/>
          <w:iCs w:val="0"/>
          <w:u w:val="none"/>
        </w:rPr>
        <w:t xml:space="preserve">Naomi has just found out that Ruth was gleaning in Boaz’s field, Boaz is a distant </w:t>
      </w:r>
      <w:r>
        <w:tab/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 xml:space="preserve">relation of Naomi, what are the chances of that! This is great </w:t>
      </w:r>
      <w:proofErr w:type="gramStart"/>
      <w:r w:rsidRPr="444ABEAB" w:rsidR="444ABEAB">
        <w:rPr>
          <w:i w:val="0"/>
          <w:iCs w:val="0"/>
          <w:u w:val="none"/>
        </w:rPr>
        <w:t>news,</w:t>
      </w:r>
      <w:proofErr w:type="gramEnd"/>
      <w:r w:rsidRPr="444ABEAB" w:rsidR="444ABEAB">
        <w:rPr>
          <w:i w:val="0"/>
          <w:iCs w:val="0"/>
          <w:u w:val="none"/>
        </w:rPr>
        <w:t xml:space="preserve"> Boaz can be </w:t>
      </w:r>
      <w:r>
        <w:tab/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Naomi’s family redeemer!</w:t>
      </w:r>
    </w:p>
    <w:p w:rsidR="444ABEAB" w:rsidP="444ABEAB" w:rsidRDefault="444ABEAB" w14:paraId="47088F7C" w14:textId="44A7802A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Kate: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What’s a redeemer?</w:t>
      </w:r>
    </w:p>
    <w:p w:rsidR="444ABEAB" w:rsidP="444ABEAB" w:rsidRDefault="444ABEAB" w14:paraId="784931A2" w14:textId="3BDEB703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COINS Club 3:</w:t>
      </w:r>
      <w:r>
        <w:tab/>
      </w:r>
      <w:r w:rsidRPr="444ABEAB" w:rsidR="444ABEAB">
        <w:rPr>
          <w:i w:val="0"/>
          <w:iCs w:val="0"/>
          <w:u w:val="none"/>
        </w:rPr>
        <w:t xml:space="preserve">A redeemer is a person who returns something to someone. Under the law of Israel 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 xml:space="preserve">Boaz is able to buy back the home that Naomi’s family had before they left for </w:t>
      </w:r>
      <w:r>
        <w:tab/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Moab.</w:t>
      </w:r>
    </w:p>
    <w:p w:rsidR="444ABEAB" w:rsidP="444ABEAB" w:rsidRDefault="444ABEAB" w14:paraId="33B60B7A" w14:textId="157ED8B9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Kate: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Wow, that is good news! Naomi has her home back!</w:t>
      </w:r>
    </w:p>
    <w:p w:rsidR="444ABEAB" w:rsidP="444ABEAB" w:rsidRDefault="444ABEAB" w14:paraId="4996A45F" w14:textId="79989E82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1"/>
          <w:iCs w:val="1"/>
          <w:u w:val="none"/>
        </w:rPr>
        <w:t>All leave the stage.</w:t>
      </w:r>
    </w:p>
    <w:p w:rsidR="444ABEAB" w:rsidP="444ABEAB" w:rsidRDefault="444ABEAB" w14:paraId="6848A91B" w14:textId="6B6978FE">
      <w:pPr>
        <w:pStyle w:val="Normal"/>
        <w:ind w:firstLine="0"/>
        <w:jc w:val="both"/>
        <w:rPr>
          <w:i w:val="1"/>
          <w:iCs w:val="1"/>
          <w:u w:val="none"/>
        </w:rPr>
      </w:pPr>
    </w:p>
    <w:p w:rsidR="444ABEAB" w:rsidP="444ABEAB" w:rsidRDefault="444ABEAB" w14:paraId="2049FDE5" w14:textId="78514373">
      <w:pPr>
        <w:pStyle w:val="Normal"/>
        <w:ind w:firstLine="0"/>
        <w:jc w:val="both"/>
        <w:rPr>
          <w:i w:val="1"/>
          <w:iCs w:val="1"/>
          <w:u w:val="none"/>
        </w:rPr>
      </w:pPr>
    </w:p>
    <w:p w:rsidR="444ABEAB" w:rsidP="444ABEAB" w:rsidRDefault="444ABEAB" w14:paraId="6A24B2BF" w14:textId="641EDD05">
      <w:pPr>
        <w:pStyle w:val="Normal"/>
        <w:ind w:firstLine="0"/>
        <w:jc w:val="both"/>
        <w:rPr>
          <w:i w:val="1"/>
          <w:iCs w:val="1"/>
          <w:u w:val="none"/>
        </w:rPr>
      </w:pPr>
    </w:p>
    <w:p w:rsidR="444ABEAB" w:rsidP="444ABEAB" w:rsidRDefault="444ABEAB" w14:paraId="75FCC756" w14:textId="5C9E6881">
      <w:pPr>
        <w:pStyle w:val="Normal"/>
        <w:ind w:firstLine="0"/>
        <w:jc w:val="both"/>
        <w:rPr>
          <w:i w:val="1"/>
          <w:iCs w:val="1"/>
          <w:u w:val="none"/>
        </w:rPr>
      </w:pPr>
    </w:p>
    <w:p w:rsidR="444ABEAB" w:rsidP="444ABEAB" w:rsidRDefault="444ABEAB" w14:paraId="2EA63212" w14:textId="0071C8C7">
      <w:pPr>
        <w:pStyle w:val="Normal"/>
        <w:ind w:firstLine="0"/>
        <w:jc w:val="both"/>
        <w:rPr>
          <w:i w:val="1"/>
          <w:iCs w:val="1"/>
          <w:u w:val="none"/>
        </w:rPr>
      </w:pPr>
    </w:p>
    <w:p w:rsidR="444ABEAB" w:rsidP="444ABEAB" w:rsidRDefault="444ABEAB" w14:paraId="4821A12E" w14:textId="423EB874">
      <w:pPr>
        <w:pStyle w:val="Normal"/>
        <w:ind w:firstLine="0"/>
        <w:jc w:val="both"/>
        <w:rPr>
          <w:i w:val="1"/>
          <w:iCs w:val="1"/>
          <w:u w:val="none"/>
        </w:rPr>
      </w:pPr>
    </w:p>
    <w:p w:rsidR="444ABEAB" w:rsidP="444ABEAB" w:rsidRDefault="444ABEAB" w14:paraId="70B9632E" w14:textId="52B9137A">
      <w:pPr>
        <w:pStyle w:val="Normal"/>
        <w:ind w:firstLine="0"/>
        <w:jc w:val="both"/>
        <w:rPr>
          <w:i w:val="1"/>
          <w:iCs w:val="1"/>
          <w:u w:val="none"/>
        </w:rPr>
      </w:pPr>
    </w:p>
    <w:p w:rsidR="444ABEAB" w:rsidP="444ABEAB" w:rsidRDefault="444ABEAB" w14:paraId="465CC57B" w14:textId="5314A99F">
      <w:pPr>
        <w:pStyle w:val="Normal"/>
        <w:ind w:firstLine="0"/>
        <w:jc w:val="both"/>
        <w:rPr>
          <w:i w:val="1"/>
          <w:iCs w:val="1"/>
          <w:u w:val="none"/>
        </w:rPr>
      </w:pPr>
    </w:p>
    <w:p w:rsidR="444ABEAB" w:rsidP="444ABEAB" w:rsidRDefault="444ABEAB" w14:paraId="7854BDE6" w14:textId="69C2898E">
      <w:pPr>
        <w:pStyle w:val="Normal"/>
        <w:ind w:firstLine="0"/>
        <w:jc w:val="both"/>
        <w:rPr>
          <w:i w:val="1"/>
          <w:iCs w:val="1"/>
          <w:u w:val="none"/>
        </w:rPr>
      </w:pPr>
    </w:p>
    <w:p w:rsidR="444ABEAB" w:rsidP="444ABEAB" w:rsidRDefault="444ABEAB" w14:paraId="0F39B724" w14:textId="33ABB221">
      <w:pPr>
        <w:pStyle w:val="Normal"/>
        <w:ind w:firstLine="0"/>
        <w:jc w:val="both"/>
        <w:rPr>
          <w:i w:val="1"/>
          <w:iCs w:val="1"/>
          <w:u w:val="none"/>
        </w:rPr>
      </w:pPr>
    </w:p>
    <w:p w:rsidR="444ABEAB" w:rsidP="444ABEAB" w:rsidRDefault="444ABEAB" w14:paraId="3620DFF7" w14:textId="338D2FA4">
      <w:pPr>
        <w:pStyle w:val="Normal"/>
        <w:ind w:firstLine="0"/>
        <w:jc w:val="both"/>
        <w:rPr>
          <w:i w:val="1"/>
          <w:iCs w:val="1"/>
          <w:u w:val="none"/>
        </w:rPr>
      </w:pPr>
    </w:p>
    <w:p w:rsidR="444ABEAB" w:rsidP="444ABEAB" w:rsidRDefault="444ABEAB" w14:paraId="0076A9D2" w14:textId="227FFFE5">
      <w:pPr>
        <w:pStyle w:val="Normal"/>
        <w:ind w:firstLine="0"/>
        <w:jc w:val="both"/>
        <w:rPr>
          <w:i w:val="1"/>
          <w:iCs w:val="1"/>
          <w:u w:val="none"/>
        </w:rPr>
      </w:pPr>
    </w:p>
    <w:p w:rsidR="444ABEAB" w:rsidP="444ABEAB" w:rsidRDefault="444ABEAB" w14:paraId="2D3CA819" w14:textId="44DDB671">
      <w:pPr>
        <w:pStyle w:val="Normal"/>
        <w:ind w:firstLine="0"/>
        <w:jc w:val="both"/>
        <w:rPr>
          <w:i w:val="1"/>
          <w:iCs w:val="1"/>
          <w:u w:val="none"/>
        </w:rPr>
      </w:pPr>
    </w:p>
    <w:p w:rsidR="444ABEAB" w:rsidP="444ABEAB" w:rsidRDefault="444ABEAB" w14:paraId="3187CE1B" w14:textId="2563F213">
      <w:pPr>
        <w:pStyle w:val="Normal"/>
        <w:ind w:firstLine="0"/>
        <w:jc w:val="both"/>
        <w:rPr>
          <w:i w:val="1"/>
          <w:iCs w:val="1"/>
          <w:u w:val="none"/>
        </w:rPr>
      </w:pPr>
    </w:p>
    <w:p w:rsidR="444ABEAB" w:rsidP="444ABEAB" w:rsidRDefault="444ABEAB" w14:paraId="5FAEB589" w14:textId="5CFF0D12">
      <w:pPr>
        <w:pStyle w:val="Normal"/>
        <w:ind w:firstLine="0"/>
        <w:jc w:val="both"/>
        <w:rPr>
          <w:i w:val="1"/>
          <w:iCs w:val="1"/>
          <w:u w:val="none"/>
        </w:rPr>
      </w:pPr>
    </w:p>
    <w:p w:rsidR="444ABEAB" w:rsidP="444ABEAB" w:rsidRDefault="444ABEAB" w14:paraId="14AF45FF" w14:textId="39012432">
      <w:pPr>
        <w:pStyle w:val="Normal"/>
        <w:ind w:firstLine="0"/>
        <w:jc w:val="both"/>
        <w:rPr>
          <w:i w:val="1"/>
          <w:iCs w:val="1"/>
          <w:u w:val="single"/>
        </w:rPr>
      </w:pPr>
      <w:r w:rsidRPr="444ABEAB" w:rsidR="444ABEAB">
        <w:rPr>
          <w:i w:val="1"/>
          <w:iCs w:val="1"/>
          <w:u w:val="single"/>
        </w:rPr>
        <w:t>Scene 5 – Wedding in Bethlehem</w:t>
      </w:r>
    </w:p>
    <w:p w:rsidR="444ABEAB" w:rsidP="444ABEAB" w:rsidRDefault="444ABEAB" w14:paraId="27668B80" w14:textId="003E5956">
      <w:pPr>
        <w:pStyle w:val="Normal"/>
        <w:ind w:firstLine="0"/>
        <w:jc w:val="both"/>
        <w:rPr>
          <w:i w:val="1"/>
          <w:iCs w:val="1"/>
          <w:u w:val="single"/>
        </w:rPr>
      </w:pPr>
      <w:r w:rsidRPr="444ABEAB" w:rsidR="444ABEAB">
        <w:rPr>
          <w:i w:val="1"/>
          <w:iCs w:val="1"/>
          <w:u w:val="none"/>
        </w:rPr>
        <w:t>Ruth and Boaz are stood with a ‘priest’ getting married, Naomi is stood nearby they are all bursting with happiness!</w:t>
      </w:r>
    </w:p>
    <w:p w:rsidR="444ABEAB" w:rsidP="444ABEAB" w:rsidRDefault="444ABEAB" w14:paraId="678E6B7F" w14:textId="293F4A64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Kate: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Are Ruth and Boaz getting married!</w:t>
      </w:r>
    </w:p>
    <w:p w:rsidR="444ABEAB" w:rsidP="444ABEAB" w:rsidRDefault="444ABEAB" w14:paraId="6717DC78" w14:textId="2A437656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COINS Club 4:</w:t>
      </w:r>
      <w:r>
        <w:tab/>
      </w:r>
      <w:r w:rsidRPr="444ABEAB" w:rsidR="444ABEAB">
        <w:rPr>
          <w:i w:val="0"/>
          <w:iCs w:val="0"/>
          <w:u w:val="none"/>
        </w:rPr>
        <w:t xml:space="preserve">Yes, isn’t it great, Boaz was so impressed with Ruth’s loyalty to Naomi and </w:t>
      </w:r>
      <w:r>
        <w:tab/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Ruth loved how kind and generous Boaz was</w:t>
      </w:r>
      <w:r w:rsidRPr="444ABEAB" w:rsidR="444ABEAB">
        <w:rPr>
          <w:i w:val="0"/>
          <w:iCs w:val="0"/>
          <w:u w:val="none"/>
        </w:rPr>
        <w:t>, they decided to get married.</w:t>
      </w:r>
    </w:p>
    <w:p w:rsidR="444ABEAB" w:rsidP="444ABEAB" w:rsidRDefault="444ABEAB" w14:paraId="13551561" w14:textId="640A6578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Kate: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What a lovely end to the story that started out so sad.</w:t>
      </w:r>
    </w:p>
    <w:p w:rsidR="444ABEAB" w:rsidP="444ABEAB" w:rsidRDefault="444ABEAB" w14:paraId="154F6A0D" w14:textId="1FDCC735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COINS Club 4:</w:t>
      </w:r>
      <w:r>
        <w:tab/>
      </w:r>
      <w:r w:rsidRPr="444ABEAB" w:rsidR="444ABEAB">
        <w:rPr>
          <w:i w:val="0"/>
          <w:iCs w:val="0"/>
          <w:u w:val="none"/>
        </w:rPr>
        <w:t>This wasn’t the end, Ruth and Boaz had a son called Obed.</w:t>
      </w:r>
    </w:p>
    <w:p w:rsidR="444ABEAB" w:rsidP="444ABEAB" w:rsidRDefault="444ABEAB" w14:paraId="25EB2EC5" w14:textId="2DB6E609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Kate: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 xml:space="preserve">Amazing, now Naomi has got back everything that she lost, she has a new home and 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a new family.</w:t>
      </w:r>
    </w:p>
    <w:p w:rsidR="444ABEAB" w:rsidP="444ABEAB" w:rsidRDefault="444ABEAB" w14:paraId="36C85A93" w14:textId="0A69B456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COINS Club 4:</w:t>
      </w:r>
      <w:r>
        <w:tab/>
      </w:r>
      <w:r w:rsidRPr="444ABEAB" w:rsidR="444ABEAB">
        <w:rPr>
          <w:i w:val="0"/>
          <w:iCs w:val="0"/>
          <w:u w:val="none"/>
        </w:rPr>
        <w:t xml:space="preserve">The story doesn’t end there either, Obed will become grandfather to King David, </w:t>
      </w:r>
      <w:r>
        <w:tab/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Israel’s greatest King.</w:t>
      </w:r>
    </w:p>
    <w:p w:rsidR="444ABEAB" w:rsidP="444ABEAB" w:rsidRDefault="444ABEAB" w14:paraId="6D34AED4" w14:textId="141D372D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Kate: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Wow, that is amazing what a way to end the story of Ruth.</w:t>
      </w:r>
    </w:p>
    <w:p w:rsidR="444ABEAB" w:rsidP="444ABEAB" w:rsidRDefault="444ABEAB" w14:paraId="4CC09F4E" w14:textId="713F40E7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COINS Club 4:</w:t>
      </w:r>
      <w:r>
        <w:tab/>
      </w:r>
      <w:r w:rsidRPr="444ABEAB" w:rsidR="444ABEAB">
        <w:rPr>
          <w:i w:val="0"/>
          <w:iCs w:val="0"/>
          <w:u w:val="none"/>
        </w:rPr>
        <w:t xml:space="preserve">Wait, it doesn’t end their either! Jesus is born into the family of David. Ruth and </w:t>
      </w:r>
      <w:r>
        <w:tab/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Boaz are Jesus’ great, great, great, 40 more greats, grandparents!</w:t>
      </w:r>
    </w:p>
    <w:p w:rsidR="444ABEAB" w:rsidP="444ABEAB" w:rsidRDefault="444ABEAB" w14:paraId="1888369C" w14:textId="2B20FB80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Kate: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 xml:space="preserve">There is so much in this little story. I can see how God is working in the little details 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 xml:space="preserve">of Ruth’s life, like when Ruth ends up collecting grain in Boaz’s field rather than </w:t>
      </w:r>
      <w:r>
        <w:tab/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 xml:space="preserve">another field. It’s all part of God’s master plan to redeem the whole world through 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 xml:space="preserve">Jesus bringing us back into a loving relationship with Him. Thanks for showing me 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story of Ruth shall we head back to 2022?</w:t>
      </w:r>
    </w:p>
    <w:p w:rsidR="444ABEAB" w:rsidP="444ABEAB" w:rsidRDefault="444ABEAB" w14:paraId="2A0E7924" w14:textId="07165C30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COINS Clun 4:</w:t>
      </w:r>
      <w:r>
        <w:tab/>
      </w:r>
      <w:r w:rsidRPr="444ABEAB" w:rsidR="444ABEAB">
        <w:rPr>
          <w:i w:val="0"/>
          <w:iCs w:val="0"/>
          <w:u w:val="none"/>
        </w:rPr>
        <w:t>Yep, hold on tight!</w:t>
      </w:r>
      <w:r w:rsidRPr="444ABEAB" w:rsidR="444ABEAB">
        <w:rPr>
          <w:i w:val="1"/>
          <w:iCs w:val="1"/>
          <w:u w:val="none"/>
        </w:rPr>
        <w:t xml:space="preserve"> </w:t>
      </w:r>
    </w:p>
    <w:p w:rsidR="444ABEAB" w:rsidP="444ABEAB" w:rsidRDefault="444ABEAB" w14:paraId="2DCF77E9" w14:textId="67CB2490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1"/>
          <w:iCs w:val="1"/>
          <w:u w:val="none"/>
        </w:rPr>
        <w:t>Wobbly music and everyone leave the stage!</w:t>
      </w:r>
    </w:p>
    <w:p w:rsidR="444ABEAB" w:rsidP="444ABEAB" w:rsidRDefault="444ABEAB" w14:paraId="2363037D" w14:textId="31B4B40E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Kate: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That was amazing, thanks guys.</w:t>
      </w:r>
    </w:p>
    <w:p w:rsidR="444ABEAB" w:rsidP="444ABEAB" w:rsidRDefault="444ABEAB" w14:paraId="79E9CAB9" w14:textId="3D07D5AD">
      <w:pPr>
        <w:pStyle w:val="Normal"/>
        <w:ind w:firstLine="0"/>
        <w:jc w:val="both"/>
        <w:rPr>
          <w:i w:val="1"/>
          <w:iCs w:val="1"/>
          <w:u w:val="none"/>
        </w:rPr>
      </w:pPr>
      <w:r w:rsidRPr="444ABEAB" w:rsidR="444ABEAB">
        <w:rPr>
          <w:i w:val="1"/>
          <w:iCs w:val="1"/>
          <w:u w:val="none"/>
        </w:rPr>
        <w:t>Curtain call everyone come on for a bow.</w:t>
      </w:r>
    </w:p>
    <w:p w:rsidR="444ABEAB" w:rsidP="444ABEAB" w:rsidRDefault="444ABEAB" w14:paraId="0BAC9A31" w14:textId="1DC90F9A">
      <w:pPr>
        <w:pStyle w:val="Normal"/>
        <w:ind w:firstLine="0"/>
        <w:jc w:val="both"/>
        <w:rPr>
          <w:i w:val="1"/>
          <w:iCs w:val="1"/>
          <w:u w:val="none"/>
        </w:rPr>
      </w:pPr>
    </w:p>
    <w:p w:rsidR="444ABEAB" w:rsidP="444ABEAB" w:rsidRDefault="444ABEAB" w14:paraId="1332B339" w14:textId="39950A26">
      <w:pPr>
        <w:pStyle w:val="Normal"/>
        <w:ind w:firstLine="0"/>
        <w:jc w:val="both"/>
        <w:rPr>
          <w:i w:val="1"/>
          <w:iCs w:val="1"/>
          <w:u w:val="none"/>
        </w:rPr>
      </w:pPr>
    </w:p>
    <w:p w:rsidR="444ABEAB" w:rsidP="444ABEAB" w:rsidRDefault="444ABEAB" w14:paraId="4742D451" w14:textId="2E4AAC37">
      <w:pPr>
        <w:pStyle w:val="Normal"/>
        <w:ind w:firstLine="0"/>
        <w:jc w:val="both"/>
        <w:rPr>
          <w:i w:val="1"/>
          <w:iCs w:val="1"/>
          <w:u w:val="none"/>
        </w:rPr>
      </w:pPr>
    </w:p>
    <w:p w:rsidR="444ABEAB" w:rsidP="444ABEAB" w:rsidRDefault="444ABEAB" w14:paraId="48CD0569" w14:textId="7BA4A269">
      <w:pPr>
        <w:pStyle w:val="Normal"/>
        <w:ind w:firstLine="0"/>
        <w:jc w:val="both"/>
        <w:rPr>
          <w:i w:val="1"/>
          <w:iCs w:val="1"/>
          <w:u w:val="none"/>
        </w:rPr>
      </w:pPr>
    </w:p>
    <w:p w:rsidR="444ABEAB" w:rsidP="444ABEAB" w:rsidRDefault="444ABEAB" w14:paraId="55D650E4" w14:textId="28A43BE9">
      <w:pPr>
        <w:pStyle w:val="Normal"/>
        <w:ind w:firstLine="0"/>
        <w:jc w:val="both"/>
        <w:rPr>
          <w:i w:val="1"/>
          <w:iCs w:val="1"/>
          <w:u w:val="none"/>
        </w:rPr>
      </w:pPr>
      <w:r w:rsidRPr="444ABEAB" w:rsidR="444ABEAB">
        <w:rPr>
          <w:i w:val="1"/>
          <w:iCs w:val="1"/>
          <w:u w:val="none"/>
        </w:rPr>
        <w:t>10 min</w:t>
      </w:r>
    </w:p>
    <w:p w:rsidR="444ABEAB" w:rsidP="444ABEAB" w:rsidRDefault="444ABEAB" w14:paraId="7D7A10F0" w14:textId="110B85DD">
      <w:pPr>
        <w:pStyle w:val="Normal"/>
        <w:ind w:firstLine="0"/>
        <w:jc w:val="both"/>
        <w:rPr>
          <w:i w:val="1"/>
          <w:iCs w:val="1"/>
          <w:u w:val="none"/>
        </w:rPr>
      </w:pPr>
    </w:p>
    <w:p w:rsidR="444ABEAB" w:rsidP="444ABEAB" w:rsidRDefault="444ABEAB" w14:paraId="6E142714" w14:textId="0F91DC53">
      <w:pPr>
        <w:pStyle w:val="Normal"/>
        <w:ind w:firstLine="0"/>
        <w:jc w:val="both"/>
        <w:rPr>
          <w:i w:val="1"/>
          <w:iCs w:val="1"/>
          <w:u w:val="none"/>
        </w:rPr>
      </w:pPr>
    </w:p>
    <w:p w:rsidR="444ABEAB" w:rsidP="444ABEAB" w:rsidRDefault="444ABEAB" w14:paraId="3FB75B89" w14:textId="5A1B4C53">
      <w:pPr>
        <w:pStyle w:val="Normal"/>
        <w:ind w:firstLine="0"/>
        <w:jc w:val="both"/>
        <w:rPr>
          <w:i w:val="1"/>
          <w:iCs w:val="1"/>
          <w:u w:val="none"/>
        </w:rPr>
      </w:pPr>
    </w:p>
    <w:p w:rsidR="444ABEAB" w:rsidP="444ABEAB" w:rsidRDefault="444ABEAB" w14:paraId="37EA75EC" w14:textId="33D5D2A9">
      <w:pPr>
        <w:pStyle w:val="Normal"/>
        <w:ind w:firstLine="0"/>
        <w:jc w:val="both"/>
        <w:rPr>
          <w:i w:val="1"/>
          <w:iCs w:val="1"/>
          <w:u w:val="none"/>
        </w:rPr>
      </w:pPr>
    </w:p>
    <w:p w:rsidR="444ABEAB" w:rsidP="444ABEAB" w:rsidRDefault="444ABEAB" w14:paraId="140CAC6D" w14:textId="6D37198B">
      <w:pPr>
        <w:pStyle w:val="Normal"/>
        <w:ind w:firstLine="0"/>
        <w:jc w:val="both"/>
        <w:rPr>
          <w:i w:val="1"/>
          <w:iCs w:val="1"/>
          <w:u w:val="none"/>
        </w:rPr>
      </w:pPr>
      <w:r w:rsidRPr="444ABEAB" w:rsidR="444ABEAB">
        <w:rPr>
          <w:i w:val="1"/>
          <w:iCs w:val="1"/>
          <w:u w:val="single"/>
        </w:rPr>
        <w:t>Interview spot</w:t>
      </w:r>
    </w:p>
    <w:p w:rsidR="444ABEAB" w:rsidP="444ABEAB" w:rsidRDefault="444ABEAB" w14:paraId="070B5902" w14:textId="5FA8BFA5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Julia: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 xml:space="preserve">Hi, I am Julia and I help Kate with the COINS Connect Club. I want to ask the COINS 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club members what they have learnt about the story of Ruth.</w:t>
      </w:r>
    </w:p>
    <w:p w:rsidR="444ABEAB" w:rsidP="444ABEAB" w:rsidRDefault="444ABEAB" w14:paraId="04F7BA7B" w14:textId="1C6F4435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Eg.</w:t>
      </w:r>
    </w:p>
    <w:p w:rsidR="444ABEAB" w:rsidP="444ABEAB" w:rsidRDefault="444ABEAB" w14:paraId="2843E413" w14:textId="7CCCD4CD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What was your favourite part of the Ruth story?</w:t>
      </w:r>
    </w:p>
    <w:p w:rsidR="444ABEAB" w:rsidP="444ABEAB" w:rsidRDefault="444ABEAB" w14:paraId="67D51539" w14:textId="6545FFA7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What have you learnt about Ruth that you didn’t know before?</w:t>
      </w:r>
    </w:p>
    <w:p w:rsidR="444ABEAB" w:rsidP="444ABEAB" w:rsidRDefault="444ABEAB" w14:paraId="27FDBFFB" w14:textId="48CC14A8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What have you learnt about God through this story?</w:t>
      </w:r>
    </w:p>
    <w:p w:rsidR="444ABEAB" w:rsidP="444ABEAB" w:rsidRDefault="444ABEAB" w14:paraId="07EF57E4" w14:textId="55C26BBD">
      <w:pPr>
        <w:pStyle w:val="Normal"/>
        <w:ind w:firstLine="0"/>
        <w:jc w:val="both"/>
        <w:rPr>
          <w:i w:val="0"/>
          <w:iCs w:val="0"/>
          <w:u w:val="none"/>
        </w:rPr>
      </w:pPr>
    </w:p>
    <w:p w:rsidR="444ABEAB" w:rsidP="444ABEAB" w:rsidRDefault="444ABEAB" w14:paraId="31B7E872" w14:textId="590E2D09">
      <w:pPr>
        <w:pStyle w:val="Normal"/>
        <w:ind w:firstLine="0"/>
        <w:jc w:val="both"/>
        <w:rPr>
          <w:i w:val="1"/>
          <w:iCs w:val="1"/>
          <w:u w:val="single"/>
        </w:rPr>
      </w:pPr>
      <w:r w:rsidRPr="444ABEAB" w:rsidR="444ABEAB">
        <w:rPr>
          <w:i w:val="1"/>
          <w:iCs w:val="1"/>
          <w:u w:val="single"/>
        </w:rPr>
        <w:t>Prayers</w:t>
      </w:r>
    </w:p>
    <w:p w:rsidR="444ABEAB" w:rsidP="444ABEAB" w:rsidRDefault="444ABEAB" w14:paraId="2236962E" w14:textId="0606F30C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 xml:space="preserve">Kate: </w:t>
      </w:r>
      <w:r>
        <w:tab/>
      </w:r>
      <w:r>
        <w:tab/>
      </w:r>
      <w:r w:rsidRPr="444ABEAB" w:rsidR="444ABEAB">
        <w:rPr>
          <w:i w:val="0"/>
          <w:iCs w:val="0"/>
          <w:u w:val="none"/>
        </w:rPr>
        <w:t>We are now going to have some prayers led by members of COINS Connect.</w:t>
      </w:r>
    </w:p>
    <w:p w:rsidR="444ABEAB" w:rsidP="444ABEAB" w:rsidRDefault="444ABEAB" w14:paraId="676C629D" w14:textId="7F8828AD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Couple of prayers written by COINS Club members</w:t>
      </w:r>
    </w:p>
    <w:p w:rsidR="444ABEAB" w:rsidP="444ABEAB" w:rsidRDefault="444ABEAB" w14:paraId="7E1566BE" w14:textId="4FE64261">
      <w:pPr>
        <w:pStyle w:val="Normal"/>
        <w:ind w:firstLine="0"/>
        <w:jc w:val="both"/>
        <w:rPr>
          <w:i w:val="0"/>
          <w:iCs w:val="0"/>
          <w:u w:val="none"/>
        </w:rPr>
      </w:pPr>
    </w:p>
    <w:p w:rsidR="444ABEAB" w:rsidP="444ABEAB" w:rsidRDefault="444ABEAB" w14:paraId="1DACDE7E" w14:textId="4BA71853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1"/>
          <w:iCs w:val="1"/>
          <w:u w:val="single"/>
        </w:rPr>
        <w:t>Thank you and goodbye!</w:t>
      </w:r>
    </w:p>
    <w:p w:rsidR="444ABEAB" w:rsidP="444ABEAB" w:rsidRDefault="444ABEAB" w14:paraId="22AE0521" w14:textId="7C43B007">
      <w:pPr>
        <w:pStyle w:val="Normal"/>
        <w:ind w:firstLine="0"/>
        <w:jc w:val="both"/>
        <w:rPr>
          <w:i w:val="0"/>
          <w:iCs w:val="0"/>
          <w:u w:val="none"/>
        </w:rPr>
      </w:pPr>
      <w:r w:rsidRPr="444ABEAB" w:rsidR="444ABEAB">
        <w:rPr>
          <w:i w:val="0"/>
          <w:iCs w:val="0"/>
          <w:u w:val="none"/>
        </w:rPr>
        <w:t>15 min</w:t>
      </w:r>
    </w:p>
    <w:p w:rsidR="444ABEAB" w:rsidP="444ABEAB" w:rsidRDefault="444ABEAB" w14:paraId="09C40EE0" w14:textId="6EF2AEE2">
      <w:pPr>
        <w:pStyle w:val="Normal"/>
        <w:ind w:firstLine="0"/>
        <w:jc w:val="both"/>
        <w:rPr>
          <w:i w:val="1"/>
          <w:iCs w:val="1"/>
          <w:u w:val="none"/>
        </w:rPr>
      </w:pPr>
    </w:p>
    <w:p w:rsidR="4DEF266D" w:rsidP="4DEF266D" w:rsidRDefault="4DEF266D" w14:paraId="770970A7" w14:textId="14A83E5B">
      <w:pPr>
        <w:pStyle w:val="Normal"/>
        <w:jc w:val="both"/>
        <w:rPr>
          <w:i w:val="0"/>
          <w:iCs w:val="0"/>
        </w:rPr>
      </w:pPr>
    </w:p>
    <w:p w:rsidR="4DEF266D" w:rsidP="4DEF266D" w:rsidRDefault="4DEF266D" w14:paraId="5DF52B59" w14:textId="7EAD36E8">
      <w:pPr>
        <w:pStyle w:val="Normal"/>
        <w:jc w:val="both"/>
      </w:pPr>
    </w:p>
    <w:p w:rsidR="444ABEAB" w:rsidP="444ABEAB" w:rsidRDefault="444ABEAB" w14:paraId="4091CD3C" w14:textId="2C6C9232">
      <w:pPr>
        <w:pStyle w:val="Normal"/>
        <w:jc w:val="both"/>
      </w:pPr>
    </w:p>
    <w:p w:rsidR="444ABEAB" w:rsidP="444ABEAB" w:rsidRDefault="444ABEAB" w14:paraId="03528060" w14:textId="4EB93F41">
      <w:pPr>
        <w:pStyle w:val="Normal"/>
        <w:jc w:val="both"/>
      </w:pPr>
    </w:p>
    <w:p w:rsidR="444ABEAB" w:rsidP="444ABEAB" w:rsidRDefault="444ABEAB" w14:paraId="5CC848A0" w14:textId="079BFBA6">
      <w:pPr>
        <w:pStyle w:val="Normal"/>
        <w:jc w:val="both"/>
      </w:pPr>
    </w:p>
    <w:p w:rsidR="444ABEAB" w:rsidP="444ABEAB" w:rsidRDefault="444ABEAB" w14:paraId="76155EBB" w14:textId="79923EF3">
      <w:pPr>
        <w:pStyle w:val="Normal"/>
        <w:jc w:val="both"/>
      </w:pPr>
    </w:p>
    <w:p w:rsidR="444ABEAB" w:rsidP="444ABEAB" w:rsidRDefault="444ABEAB" w14:paraId="380D3EA7" w14:textId="58A839D9">
      <w:pPr>
        <w:pStyle w:val="Normal"/>
        <w:jc w:val="both"/>
      </w:pPr>
    </w:p>
    <w:p w:rsidR="444ABEAB" w:rsidP="444ABEAB" w:rsidRDefault="444ABEAB" w14:paraId="07EBAC88" w14:textId="36D373F6">
      <w:pPr>
        <w:pStyle w:val="Normal"/>
        <w:jc w:val="both"/>
      </w:pPr>
    </w:p>
    <w:p w:rsidR="444ABEAB" w:rsidP="444ABEAB" w:rsidRDefault="444ABEAB" w14:paraId="62A61B28" w14:textId="39D162FF">
      <w:pPr>
        <w:pStyle w:val="Normal"/>
        <w:jc w:val="both"/>
      </w:pPr>
    </w:p>
    <w:p w:rsidR="444ABEAB" w:rsidP="444ABEAB" w:rsidRDefault="444ABEAB" w14:paraId="36A2AAA9" w14:textId="5DD583F6">
      <w:pPr>
        <w:pStyle w:val="Normal"/>
        <w:jc w:val="both"/>
      </w:pPr>
    </w:p>
    <w:p w:rsidR="444ABEAB" w:rsidP="444ABEAB" w:rsidRDefault="444ABEAB" w14:paraId="4A91D451" w14:textId="6838F8D4">
      <w:pPr>
        <w:pStyle w:val="Normal"/>
        <w:jc w:val="both"/>
      </w:pPr>
    </w:p>
    <w:p w:rsidR="444ABEAB" w:rsidP="444ABEAB" w:rsidRDefault="444ABEAB" w14:paraId="33F02EA0" w14:textId="61B08EB1">
      <w:pPr>
        <w:pStyle w:val="Normal"/>
        <w:jc w:val="both"/>
      </w:pPr>
    </w:p>
    <w:p w:rsidR="444ABEAB" w:rsidP="444ABEAB" w:rsidRDefault="444ABEAB" w14:paraId="757CCDD3" w14:textId="3BC2513B">
      <w:pPr>
        <w:pStyle w:val="Normal"/>
        <w:jc w:val="both"/>
      </w:pPr>
    </w:p>
    <w:p w:rsidR="444ABEAB" w:rsidP="444ABEAB" w:rsidRDefault="444ABEAB" w14:paraId="49F3D978" w14:textId="2329B96A">
      <w:pPr>
        <w:pStyle w:val="Normal"/>
        <w:jc w:val="both"/>
      </w:pPr>
      <w:r w:rsidR="444ABEAB">
        <w:rPr/>
        <w:t>Part list</w:t>
      </w:r>
    </w:p>
    <w:p w:rsidR="444ABEAB" w:rsidP="444ABEAB" w:rsidRDefault="444ABEAB" w14:paraId="73677688" w14:textId="727C5B5F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444ABEAB">
        <w:rPr/>
        <w:t>Kate</w:t>
      </w:r>
    </w:p>
    <w:p w:rsidR="444ABEAB" w:rsidP="444ABEAB" w:rsidRDefault="444ABEAB" w14:paraId="06135CD3" w14:textId="10859766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444ABEAB">
        <w:rPr/>
        <w:t>Julia</w:t>
      </w:r>
    </w:p>
    <w:p w:rsidR="444ABEAB" w:rsidP="444ABEAB" w:rsidRDefault="444ABEAB" w14:paraId="1B9A1247" w14:textId="0767A595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="444ABEAB">
        <w:rPr/>
        <w:t>COINS Club introduction</w:t>
      </w:r>
    </w:p>
    <w:p w:rsidR="444ABEAB" w:rsidP="444ABEAB" w:rsidRDefault="444ABEAB" w14:paraId="0CAB5B72" w14:textId="09ABD97B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="444ABEAB">
        <w:rPr/>
        <w:t>COINS Charades 1</w:t>
      </w:r>
    </w:p>
    <w:p w:rsidR="444ABEAB" w:rsidP="444ABEAB" w:rsidRDefault="444ABEAB" w14:paraId="712C1FFF" w14:textId="5CCB93E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="444ABEAB">
        <w:rPr/>
        <w:t>COINS Charades 2</w:t>
      </w:r>
    </w:p>
    <w:p w:rsidR="444ABEAB" w:rsidP="444ABEAB" w:rsidRDefault="444ABEAB" w14:paraId="51092CA6" w14:textId="3DEDF9D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="444ABEAB">
        <w:rPr/>
        <w:t>COINS Charades 3</w:t>
      </w:r>
    </w:p>
    <w:p w:rsidR="444ABEAB" w:rsidP="444ABEAB" w:rsidRDefault="444ABEAB" w14:paraId="53E30DA8" w14:textId="05419FB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="444ABEAB">
        <w:rPr/>
        <w:t>COINS Club 1</w:t>
      </w:r>
    </w:p>
    <w:p w:rsidR="444ABEAB" w:rsidP="444ABEAB" w:rsidRDefault="444ABEAB" w14:paraId="58B0F8AD" w14:textId="647056B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="444ABEAB">
        <w:rPr/>
        <w:t>COINS Club 2</w:t>
      </w:r>
    </w:p>
    <w:p w:rsidR="444ABEAB" w:rsidP="444ABEAB" w:rsidRDefault="444ABEAB" w14:paraId="75E3893B" w14:textId="2D92D0A3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="444ABEAB">
        <w:rPr/>
        <w:t>COINS Club 3</w:t>
      </w:r>
    </w:p>
    <w:p w:rsidR="444ABEAB" w:rsidP="444ABEAB" w:rsidRDefault="444ABEAB" w14:paraId="4DA2B745" w14:textId="0F0BCF1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="444ABEAB">
        <w:rPr/>
        <w:t>COINS Club 4</w:t>
      </w:r>
    </w:p>
    <w:p w:rsidR="444ABEAB" w:rsidP="444ABEAB" w:rsidRDefault="444ABEAB" w14:paraId="17F62CD8" w14:textId="7CD0CF4F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="444ABEAB">
        <w:rPr/>
        <w:t>Naomi</w:t>
      </w:r>
    </w:p>
    <w:p w:rsidR="444ABEAB" w:rsidP="444ABEAB" w:rsidRDefault="444ABEAB" w14:paraId="7360064B" w14:textId="6940A10C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444ABEAB">
        <w:rPr/>
        <w:t>Ruth</w:t>
      </w:r>
    </w:p>
    <w:p w:rsidR="444ABEAB" w:rsidP="444ABEAB" w:rsidRDefault="444ABEAB" w14:paraId="6615CE7B" w14:textId="523737F3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444ABEAB">
        <w:rPr/>
        <w:t>Orpah</w:t>
      </w:r>
    </w:p>
    <w:p w:rsidR="444ABEAB" w:rsidP="444ABEAB" w:rsidRDefault="444ABEAB" w14:paraId="72CF2DDD" w14:textId="49643F33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444ABEAB">
        <w:rPr/>
        <w:t>Signpost</w:t>
      </w:r>
    </w:p>
    <w:p w:rsidR="444ABEAB" w:rsidP="444ABEAB" w:rsidRDefault="444ABEAB" w14:paraId="5E913271" w14:textId="0DD28DA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="444ABEAB">
        <w:rPr/>
        <w:t>Farm worker 1</w:t>
      </w:r>
    </w:p>
    <w:p w:rsidR="444ABEAB" w:rsidP="444ABEAB" w:rsidRDefault="444ABEAB" w14:paraId="3F1E2446" w14:textId="2F29120F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444ABEAB">
        <w:rPr/>
        <w:t>Farm worker 2</w:t>
      </w:r>
    </w:p>
    <w:p w:rsidR="444ABEAB" w:rsidP="444ABEAB" w:rsidRDefault="444ABEAB" w14:paraId="6F614333" w14:textId="4C14542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="444ABEAB">
        <w:rPr/>
        <w:t>Farm worker 3</w:t>
      </w:r>
    </w:p>
    <w:p w:rsidR="444ABEAB" w:rsidP="444ABEAB" w:rsidRDefault="444ABEAB" w14:paraId="439B4454" w14:textId="13CA7EDA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="444ABEAB">
        <w:rPr/>
        <w:t>Boaz</w:t>
      </w:r>
    </w:p>
    <w:p w:rsidR="444ABEAB" w:rsidP="444ABEAB" w:rsidRDefault="444ABEAB" w14:paraId="34C2C1BC" w14:textId="320FBD4A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="444ABEAB">
        <w:rPr/>
        <w:t>Preist</w:t>
      </w:r>
    </w:p>
    <w:p w:rsidR="444ABEAB" w:rsidP="444ABEAB" w:rsidRDefault="444ABEAB" w14:paraId="229A82CA" w14:textId="261E0067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="444ABEAB">
        <w:rPr/>
        <w:t>Interview 1</w:t>
      </w:r>
    </w:p>
    <w:p w:rsidR="444ABEAB" w:rsidP="444ABEAB" w:rsidRDefault="444ABEAB" w14:paraId="58EEA153" w14:textId="606DD669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="444ABEAB">
        <w:rPr/>
        <w:t>Interview 2</w:t>
      </w:r>
    </w:p>
    <w:p w:rsidR="444ABEAB" w:rsidP="444ABEAB" w:rsidRDefault="444ABEAB" w14:paraId="56F5A133" w14:textId="41541A35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="444ABEAB">
        <w:rPr/>
        <w:t>Interview 3</w:t>
      </w:r>
    </w:p>
    <w:p w:rsidR="444ABEAB" w:rsidP="444ABEAB" w:rsidRDefault="444ABEAB" w14:paraId="48C40382" w14:textId="6CF22165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444ABEAB">
        <w:rPr/>
        <w:t>Prayer</w:t>
      </w:r>
    </w:p>
    <w:p w:rsidR="444ABEAB" w:rsidP="444ABEAB" w:rsidRDefault="444ABEAB" w14:paraId="73E446E3" w14:textId="16A7AD5B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="444ABEAB">
        <w:rPr/>
        <w:t>Prayer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892A47"/>
    <w:rsid w:val="00C94F14"/>
    <w:rsid w:val="018D7A35"/>
    <w:rsid w:val="01DF924D"/>
    <w:rsid w:val="01DF924D"/>
    <w:rsid w:val="024AC923"/>
    <w:rsid w:val="025282DD"/>
    <w:rsid w:val="02651F75"/>
    <w:rsid w:val="02651F75"/>
    <w:rsid w:val="03294A96"/>
    <w:rsid w:val="03294A96"/>
    <w:rsid w:val="034272F3"/>
    <w:rsid w:val="042E3DC8"/>
    <w:rsid w:val="04A8CC67"/>
    <w:rsid w:val="04D8F117"/>
    <w:rsid w:val="058269E5"/>
    <w:rsid w:val="058397DA"/>
    <w:rsid w:val="07F7697C"/>
    <w:rsid w:val="0B37DDB8"/>
    <w:rsid w:val="0B56D229"/>
    <w:rsid w:val="100B4EDB"/>
    <w:rsid w:val="10C64A81"/>
    <w:rsid w:val="1436EFF9"/>
    <w:rsid w:val="14A5C7D4"/>
    <w:rsid w:val="14BEF031"/>
    <w:rsid w:val="1505D3CB"/>
    <w:rsid w:val="1535445F"/>
    <w:rsid w:val="16236D12"/>
    <w:rsid w:val="18569CEA"/>
    <w:rsid w:val="193EB3B1"/>
    <w:rsid w:val="193EB3B1"/>
    <w:rsid w:val="197938F7"/>
    <w:rsid w:val="19B62298"/>
    <w:rsid w:val="19F26D4B"/>
    <w:rsid w:val="1B4D1B8E"/>
    <w:rsid w:val="1C136532"/>
    <w:rsid w:val="1C41C475"/>
    <w:rsid w:val="1E4CAA1A"/>
    <w:rsid w:val="1E4CAA1A"/>
    <w:rsid w:val="1EC5DE6E"/>
    <w:rsid w:val="1EDE79EB"/>
    <w:rsid w:val="1EDE79EB"/>
    <w:rsid w:val="201A0A8B"/>
    <w:rsid w:val="20488672"/>
    <w:rsid w:val="20488672"/>
    <w:rsid w:val="21A334B5"/>
    <w:rsid w:val="23582D73"/>
    <w:rsid w:val="23A0CCDD"/>
    <w:rsid w:val="23FAB5D3"/>
    <w:rsid w:val="23FAB5D3"/>
    <w:rsid w:val="241BFC93"/>
    <w:rsid w:val="24ED7BAE"/>
    <w:rsid w:val="25531844"/>
    <w:rsid w:val="25531844"/>
    <w:rsid w:val="265FDA62"/>
    <w:rsid w:val="26894C0F"/>
    <w:rsid w:val="26B7C7F6"/>
    <w:rsid w:val="26B7C7F6"/>
    <w:rsid w:val="276F4036"/>
    <w:rsid w:val="276F4036"/>
    <w:rsid w:val="2868E46F"/>
    <w:rsid w:val="287FFF5C"/>
    <w:rsid w:val="28E74F53"/>
    <w:rsid w:val="29D60E85"/>
    <w:rsid w:val="2A1BCFBD"/>
    <w:rsid w:val="2A69F757"/>
    <w:rsid w:val="2A69F757"/>
    <w:rsid w:val="2B96EFDD"/>
    <w:rsid w:val="2BA46176"/>
    <w:rsid w:val="2C317682"/>
    <w:rsid w:val="2D36744C"/>
    <w:rsid w:val="2E2A2531"/>
    <w:rsid w:val="2E2A2531"/>
    <w:rsid w:val="2F3D687A"/>
    <w:rsid w:val="2F5FD390"/>
    <w:rsid w:val="2F6129BE"/>
    <w:rsid w:val="3071E8E4"/>
    <w:rsid w:val="3071E8E4"/>
    <w:rsid w:val="31843109"/>
    <w:rsid w:val="320DB945"/>
    <w:rsid w:val="32964FFC"/>
    <w:rsid w:val="33415E53"/>
    <w:rsid w:val="335E4DFA"/>
    <w:rsid w:val="33718D9B"/>
    <w:rsid w:val="33A5B5D0"/>
    <w:rsid w:val="3418F800"/>
    <w:rsid w:val="3418F800"/>
    <w:rsid w:val="34F0F941"/>
    <w:rsid w:val="35321B5F"/>
    <w:rsid w:val="35D06B42"/>
    <w:rsid w:val="363F06AF"/>
    <w:rsid w:val="363F06AF"/>
    <w:rsid w:val="37742929"/>
    <w:rsid w:val="37856400"/>
    <w:rsid w:val="382B3358"/>
    <w:rsid w:val="3921AF33"/>
    <w:rsid w:val="395D7F14"/>
    <w:rsid w:val="39CC57EA"/>
    <w:rsid w:val="39CC57EA"/>
    <w:rsid w:val="3A3819AA"/>
    <w:rsid w:val="3A3819AA"/>
    <w:rsid w:val="3AA161E1"/>
    <w:rsid w:val="3AA3DC65"/>
    <w:rsid w:val="3AB82D57"/>
    <w:rsid w:val="3ABD7F94"/>
    <w:rsid w:val="3C23D908"/>
    <w:rsid w:val="3C2409E5"/>
    <w:rsid w:val="3DAE9F6F"/>
    <w:rsid w:val="3DE36AAD"/>
    <w:rsid w:val="3E1FB560"/>
    <w:rsid w:val="3EC4D810"/>
    <w:rsid w:val="3F8B9E7A"/>
    <w:rsid w:val="3F8B9E7A"/>
    <w:rsid w:val="4110A365"/>
    <w:rsid w:val="42934B69"/>
    <w:rsid w:val="441DE0F3"/>
    <w:rsid w:val="444ABEAB"/>
    <w:rsid w:val="44C0BABE"/>
    <w:rsid w:val="45EA8B1B"/>
    <w:rsid w:val="45EA8B1B"/>
    <w:rsid w:val="476EAA12"/>
    <w:rsid w:val="477FE4E9"/>
    <w:rsid w:val="49EBA0CE"/>
    <w:rsid w:val="4A562AFA"/>
    <w:rsid w:val="4A6765D1"/>
    <w:rsid w:val="4AA64AD4"/>
    <w:rsid w:val="4AB785AB"/>
    <w:rsid w:val="4AFB4DAA"/>
    <w:rsid w:val="4C02A952"/>
    <w:rsid w:val="4C20D475"/>
    <w:rsid w:val="4C5DBE16"/>
    <w:rsid w:val="4C9A08C9"/>
    <w:rsid w:val="4DEF266D"/>
    <w:rsid w:val="4E679D04"/>
    <w:rsid w:val="4EE5DEB6"/>
    <w:rsid w:val="504C382A"/>
    <w:rsid w:val="5054568D"/>
    <w:rsid w:val="5081AF17"/>
    <w:rsid w:val="5081AF17"/>
    <w:rsid w:val="50853054"/>
    <w:rsid w:val="50FE1531"/>
    <w:rsid w:val="50FE1531"/>
    <w:rsid w:val="512C57CE"/>
    <w:rsid w:val="51312F39"/>
    <w:rsid w:val="51E83968"/>
    <w:rsid w:val="51F2A172"/>
    <w:rsid w:val="51F2A172"/>
    <w:rsid w:val="527C9AE3"/>
    <w:rsid w:val="527C9AE3"/>
    <w:rsid w:val="53A79A30"/>
    <w:rsid w:val="53A79A30"/>
    <w:rsid w:val="540DBB37"/>
    <w:rsid w:val="54453F94"/>
    <w:rsid w:val="54453F94"/>
    <w:rsid w:val="5468CFFB"/>
    <w:rsid w:val="54DC3B5D"/>
    <w:rsid w:val="550E9F53"/>
    <w:rsid w:val="55436A91"/>
    <w:rsid w:val="5598DDA1"/>
    <w:rsid w:val="5598DDA1"/>
    <w:rsid w:val="56C61295"/>
    <w:rsid w:val="59BE8977"/>
    <w:rsid w:val="59E21076"/>
    <w:rsid w:val="59E21076"/>
    <w:rsid w:val="59E89C3B"/>
    <w:rsid w:val="59FDB357"/>
    <w:rsid w:val="5A233F20"/>
    <w:rsid w:val="5AFB01FF"/>
    <w:rsid w:val="5AFB01FF"/>
    <w:rsid w:val="5B0A9EA7"/>
    <w:rsid w:val="5B0A9EA7"/>
    <w:rsid w:val="5BB2AC15"/>
    <w:rsid w:val="5C68884F"/>
    <w:rsid w:val="5C68884F"/>
    <w:rsid w:val="5CBBE357"/>
    <w:rsid w:val="5CEA24F9"/>
    <w:rsid w:val="5D2AEC0F"/>
    <w:rsid w:val="5D8AC729"/>
    <w:rsid w:val="5DAED169"/>
    <w:rsid w:val="5E4BFCF4"/>
    <w:rsid w:val="5F892A47"/>
    <w:rsid w:val="605151FA"/>
    <w:rsid w:val="605151FA"/>
    <w:rsid w:val="60628CD1"/>
    <w:rsid w:val="60628CD1"/>
    <w:rsid w:val="6093EC04"/>
    <w:rsid w:val="61561EE7"/>
    <w:rsid w:val="6160B7CE"/>
    <w:rsid w:val="61762C1D"/>
    <w:rsid w:val="61ED225B"/>
    <w:rsid w:val="6221ED99"/>
    <w:rsid w:val="625E384C"/>
    <w:rsid w:val="628FFC26"/>
    <w:rsid w:val="6388F2BC"/>
    <w:rsid w:val="639A2D93"/>
    <w:rsid w:val="653DEB7A"/>
    <w:rsid w:val="654F2651"/>
    <w:rsid w:val="660B64E7"/>
    <w:rsid w:val="660B64E7"/>
    <w:rsid w:val="66C88104"/>
    <w:rsid w:val="66F55EBC"/>
    <w:rsid w:val="66F55EBC"/>
    <w:rsid w:val="68645165"/>
    <w:rsid w:val="68645165"/>
    <w:rsid w:val="6B079A14"/>
    <w:rsid w:val="6BA27DEC"/>
    <w:rsid w:val="6BC94AB1"/>
    <w:rsid w:val="6CF8DD85"/>
    <w:rsid w:val="6D143B89"/>
    <w:rsid w:val="6D651B12"/>
    <w:rsid w:val="6DA8D879"/>
    <w:rsid w:val="6EF51710"/>
    <w:rsid w:val="6EF51710"/>
    <w:rsid w:val="70976997"/>
    <w:rsid w:val="723339F8"/>
    <w:rsid w:val="723339F8"/>
    <w:rsid w:val="72B4F24F"/>
    <w:rsid w:val="739F1686"/>
    <w:rsid w:val="739F1686"/>
    <w:rsid w:val="74102C77"/>
    <w:rsid w:val="74102C77"/>
    <w:rsid w:val="74A41450"/>
    <w:rsid w:val="74A41450"/>
    <w:rsid w:val="751C8AE7"/>
    <w:rsid w:val="76AF188F"/>
    <w:rsid w:val="76EFDFA5"/>
    <w:rsid w:val="77F3EBE8"/>
    <w:rsid w:val="78037EF1"/>
    <w:rsid w:val="78037EF1"/>
    <w:rsid w:val="784AE8F0"/>
    <w:rsid w:val="78E39D9A"/>
    <w:rsid w:val="78EB8B20"/>
    <w:rsid w:val="7A0E580A"/>
    <w:rsid w:val="7A0E580A"/>
    <w:rsid w:val="7A31E871"/>
    <w:rsid w:val="7A31E871"/>
    <w:rsid w:val="7C95CCFB"/>
    <w:rsid w:val="7DBEFC43"/>
    <w:rsid w:val="7EE19850"/>
    <w:rsid w:val="7EE19850"/>
    <w:rsid w:val="7F1AE21A"/>
    <w:rsid w:val="7F1AE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2A47"/>
  <w15:chartTrackingRefBased/>
  <w15:docId w15:val="{08C8759B-6855-4DB4-892D-1631F6CF31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363112c8c0d41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9AF61327A59448C6FDFD4B5D7BF5A" ma:contentTypeVersion="16" ma:contentTypeDescription="Create a new document." ma:contentTypeScope="" ma:versionID="60ab31b6624039df9f26ef0c9f325b80">
  <xsd:schema xmlns:xsd="http://www.w3.org/2001/XMLSchema" xmlns:xs="http://www.w3.org/2001/XMLSchema" xmlns:p="http://schemas.microsoft.com/office/2006/metadata/properties" xmlns:ns2="65062648-a9e1-4d3f-af27-fa6997b7015f" xmlns:ns3="41b04d4d-b8b9-4a4c-abcb-8e51351ea0f8" targetNamespace="http://schemas.microsoft.com/office/2006/metadata/properties" ma:root="true" ma:fieldsID="8c6cacb96b67f6f6d0881fcb9bfe0f58" ns2:_="" ns3:_="">
    <xsd:import namespace="65062648-a9e1-4d3f-af27-fa6997b7015f"/>
    <xsd:import namespace="41b04d4d-b8b9-4a4c-abcb-8e51351ea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62648-a9e1-4d3f-af27-fa6997b70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341051-df94-494c-afe0-dd99a5b61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04d4d-b8b9-4a4c-abcb-8e51351ea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5d4bc4-ecde-4e8c-b4d9-9ed8e875c493}" ma:internalName="TaxCatchAll" ma:showField="CatchAllData" ma:web="41b04d4d-b8b9-4a4c-abcb-8e51351ea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b04d4d-b8b9-4a4c-abcb-8e51351ea0f8" xsi:nil="true"/>
    <lcf76f155ced4ddcb4097134ff3c332f xmlns="65062648-a9e1-4d3f-af27-fa6997b701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34DF08-899F-4EB5-AFAC-ED173A458D06}"/>
</file>

<file path=customXml/itemProps2.xml><?xml version="1.0" encoding="utf-8"?>
<ds:datastoreItem xmlns:ds="http://schemas.openxmlformats.org/officeDocument/2006/customXml" ds:itemID="{43B6FE3F-4461-4ADF-B210-1B23B2DDA710}"/>
</file>

<file path=customXml/itemProps3.xml><?xml version="1.0" encoding="utf-8"?>
<ds:datastoreItem xmlns:ds="http://schemas.openxmlformats.org/officeDocument/2006/customXml" ds:itemID="{621FB99E-0AA2-4843-A105-0F5ABF5DAC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Adlam</dc:creator>
  <cp:keywords/>
  <dc:description/>
  <cp:lastModifiedBy>Kate Adlam</cp:lastModifiedBy>
  <cp:revision>3</cp:revision>
  <dcterms:created xsi:type="dcterms:W3CDTF">2022-05-09T07:55:08Z</dcterms:created>
  <dcterms:modified xsi:type="dcterms:W3CDTF">2022-05-16T11:01:59Z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0x0101002239AF61327A59448C6FDFD4B5D7BF5A</vt:lpwstr>
  </property>
</Properties>
</file>